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D7C32" w14:textId="77777777" w:rsidR="00805496" w:rsidRPr="00104192" w:rsidRDefault="00805496">
      <w:r w:rsidRPr="00104192">
        <w:t xml:space="preserve">Steden </w:t>
      </w:r>
      <w:r w:rsidRPr="00104192">
        <w:rPr>
          <w:b/>
        </w:rPr>
        <w:t>meeste</w:t>
      </w:r>
      <w:r w:rsidRPr="00104192">
        <w:t xml:space="preserve"> lichtvervuiling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2552"/>
      </w:tblGrid>
      <w:tr w:rsidR="00805496" w:rsidRPr="00104192" w14:paraId="5F344C93" w14:textId="77777777" w:rsidTr="00104192">
        <w:tc>
          <w:tcPr>
            <w:tcW w:w="534" w:type="dxa"/>
          </w:tcPr>
          <w:p w14:paraId="6562425C" w14:textId="77777777" w:rsidR="00805496" w:rsidRPr="00104192" w:rsidRDefault="00805496"/>
        </w:tc>
        <w:tc>
          <w:tcPr>
            <w:tcW w:w="1842" w:type="dxa"/>
          </w:tcPr>
          <w:p w14:paraId="0598A61B" w14:textId="77777777" w:rsidR="00805496" w:rsidRPr="00104192" w:rsidRDefault="00805496">
            <w:pPr>
              <w:rPr>
                <w:b/>
              </w:rPr>
            </w:pPr>
            <w:r w:rsidRPr="00104192">
              <w:rPr>
                <w:b/>
              </w:rPr>
              <w:t>Stad</w:t>
            </w:r>
          </w:p>
        </w:tc>
        <w:tc>
          <w:tcPr>
            <w:tcW w:w="2552" w:type="dxa"/>
          </w:tcPr>
          <w:p w14:paraId="4C2915C0" w14:textId="77777777" w:rsidR="00805496" w:rsidRPr="00104192" w:rsidRDefault="00104192">
            <w:pPr>
              <w:rPr>
                <w:b/>
              </w:rPr>
            </w:pPr>
            <w:r w:rsidRPr="00104192">
              <w:rPr>
                <w:b/>
              </w:rPr>
              <w:t>Gemiddeld opgaand licht</w:t>
            </w:r>
          </w:p>
        </w:tc>
      </w:tr>
      <w:tr w:rsidR="00104192" w:rsidRPr="00104192" w14:paraId="0AE345E4" w14:textId="77777777" w:rsidTr="00104192">
        <w:tc>
          <w:tcPr>
            <w:tcW w:w="534" w:type="dxa"/>
          </w:tcPr>
          <w:p w14:paraId="746A9DD5" w14:textId="77777777" w:rsidR="00104192" w:rsidRPr="00104192" w:rsidRDefault="00104192" w:rsidP="00C77422">
            <w:r w:rsidRPr="00104192">
              <w:t>1</w:t>
            </w:r>
          </w:p>
        </w:tc>
        <w:tc>
          <w:tcPr>
            <w:tcW w:w="1842" w:type="dxa"/>
          </w:tcPr>
          <w:p w14:paraId="3935ECF0" w14:textId="77777777" w:rsidR="00104192" w:rsidRPr="00104192" w:rsidRDefault="00104192" w:rsidP="00C77422">
            <w:r w:rsidRPr="00104192">
              <w:t>Delft</w:t>
            </w:r>
          </w:p>
        </w:tc>
        <w:tc>
          <w:tcPr>
            <w:tcW w:w="2552" w:type="dxa"/>
          </w:tcPr>
          <w:p w14:paraId="64CF9711" w14:textId="77777777" w:rsidR="00104192" w:rsidRPr="00104192" w:rsidRDefault="00104192" w:rsidP="00C77422">
            <w:r w:rsidRPr="00104192">
              <w:t>48</w:t>
            </w:r>
          </w:p>
        </w:tc>
      </w:tr>
      <w:tr w:rsidR="00104192" w:rsidRPr="00104192" w14:paraId="245BADF3" w14:textId="77777777" w:rsidTr="00104192">
        <w:tc>
          <w:tcPr>
            <w:tcW w:w="534" w:type="dxa"/>
          </w:tcPr>
          <w:p w14:paraId="4BFCDFB8" w14:textId="77777777" w:rsidR="00104192" w:rsidRPr="00104192" w:rsidRDefault="00104192" w:rsidP="00C77422">
            <w:r w:rsidRPr="00104192">
              <w:t>2</w:t>
            </w:r>
          </w:p>
        </w:tc>
        <w:tc>
          <w:tcPr>
            <w:tcW w:w="1842" w:type="dxa"/>
          </w:tcPr>
          <w:p w14:paraId="3F1F6FE8" w14:textId="77777777" w:rsidR="00104192" w:rsidRPr="00104192" w:rsidRDefault="00104192" w:rsidP="00C77422">
            <w:r w:rsidRPr="00104192">
              <w:t>Amsterdam</w:t>
            </w:r>
          </w:p>
        </w:tc>
        <w:tc>
          <w:tcPr>
            <w:tcW w:w="2552" w:type="dxa"/>
          </w:tcPr>
          <w:p w14:paraId="3414FDDC" w14:textId="77777777" w:rsidR="00104192" w:rsidRPr="00104192" w:rsidRDefault="00104192" w:rsidP="00C77422">
            <w:r w:rsidRPr="00104192">
              <w:t>40</w:t>
            </w:r>
          </w:p>
        </w:tc>
      </w:tr>
      <w:tr w:rsidR="00104192" w:rsidRPr="00104192" w14:paraId="4BD2208A" w14:textId="77777777" w:rsidTr="00104192">
        <w:tc>
          <w:tcPr>
            <w:tcW w:w="534" w:type="dxa"/>
          </w:tcPr>
          <w:p w14:paraId="6C2D12A0" w14:textId="77777777" w:rsidR="00104192" w:rsidRPr="00104192" w:rsidRDefault="00104192" w:rsidP="00C77422">
            <w:r w:rsidRPr="00104192">
              <w:t>3</w:t>
            </w:r>
          </w:p>
        </w:tc>
        <w:tc>
          <w:tcPr>
            <w:tcW w:w="1842" w:type="dxa"/>
          </w:tcPr>
          <w:p w14:paraId="18306BAE" w14:textId="77777777" w:rsidR="00104192" w:rsidRPr="00104192" w:rsidRDefault="00104192" w:rsidP="00C77422">
            <w:r w:rsidRPr="00104192">
              <w:t>Rotterdam</w:t>
            </w:r>
          </w:p>
        </w:tc>
        <w:tc>
          <w:tcPr>
            <w:tcW w:w="2552" w:type="dxa"/>
          </w:tcPr>
          <w:p w14:paraId="149FA6E3" w14:textId="77777777" w:rsidR="00104192" w:rsidRPr="00104192" w:rsidRDefault="00104192" w:rsidP="00C77422">
            <w:r w:rsidRPr="00104192">
              <w:t>36</w:t>
            </w:r>
          </w:p>
        </w:tc>
      </w:tr>
      <w:tr w:rsidR="00104192" w:rsidRPr="00104192" w14:paraId="06D9C786" w14:textId="77777777" w:rsidTr="00104192">
        <w:tc>
          <w:tcPr>
            <w:tcW w:w="534" w:type="dxa"/>
          </w:tcPr>
          <w:p w14:paraId="57373250" w14:textId="77777777" w:rsidR="00104192" w:rsidRPr="00104192" w:rsidRDefault="00104192" w:rsidP="00C77422">
            <w:r w:rsidRPr="00104192">
              <w:t>4</w:t>
            </w:r>
          </w:p>
        </w:tc>
        <w:tc>
          <w:tcPr>
            <w:tcW w:w="1842" w:type="dxa"/>
          </w:tcPr>
          <w:p w14:paraId="7B91FB47" w14:textId="77777777" w:rsidR="00104192" w:rsidRPr="00104192" w:rsidRDefault="00104192" w:rsidP="00C77422">
            <w:r w:rsidRPr="00104192">
              <w:t>Den Haag</w:t>
            </w:r>
          </w:p>
        </w:tc>
        <w:tc>
          <w:tcPr>
            <w:tcW w:w="2552" w:type="dxa"/>
          </w:tcPr>
          <w:p w14:paraId="2A61D94A" w14:textId="77777777" w:rsidR="00104192" w:rsidRPr="00104192" w:rsidRDefault="00104192" w:rsidP="00C77422">
            <w:r w:rsidRPr="00104192">
              <w:t>30</w:t>
            </w:r>
          </w:p>
        </w:tc>
      </w:tr>
      <w:tr w:rsidR="00104192" w:rsidRPr="00104192" w14:paraId="61633A88" w14:textId="77777777" w:rsidTr="00104192">
        <w:tc>
          <w:tcPr>
            <w:tcW w:w="534" w:type="dxa"/>
          </w:tcPr>
          <w:p w14:paraId="6BC818C6" w14:textId="77777777" w:rsidR="00104192" w:rsidRPr="00104192" w:rsidRDefault="00104192" w:rsidP="00C77422">
            <w:r w:rsidRPr="00104192">
              <w:t>5</w:t>
            </w:r>
          </w:p>
        </w:tc>
        <w:tc>
          <w:tcPr>
            <w:tcW w:w="1842" w:type="dxa"/>
          </w:tcPr>
          <w:p w14:paraId="766B4D80" w14:textId="77777777" w:rsidR="00104192" w:rsidRPr="00104192" w:rsidRDefault="00104192" w:rsidP="00C77422">
            <w:r w:rsidRPr="00104192">
              <w:t>Zoetermeer</w:t>
            </w:r>
          </w:p>
        </w:tc>
        <w:tc>
          <w:tcPr>
            <w:tcW w:w="2552" w:type="dxa"/>
          </w:tcPr>
          <w:p w14:paraId="0D892528" w14:textId="77777777" w:rsidR="00104192" w:rsidRPr="00104192" w:rsidRDefault="00104192" w:rsidP="00C77422">
            <w:r w:rsidRPr="00104192">
              <w:t>30</w:t>
            </w:r>
          </w:p>
        </w:tc>
      </w:tr>
      <w:tr w:rsidR="00104192" w:rsidRPr="00104192" w14:paraId="37E1DB32" w14:textId="77777777" w:rsidTr="00104192">
        <w:tc>
          <w:tcPr>
            <w:tcW w:w="534" w:type="dxa"/>
          </w:tcPr>
          <w:p w14:paraId="36C96CCA" w14:textId="77777777" w:rsidR="00104192" w:rsidRPr="00104192" w:rsidRDefault="00104192" w:rsidP="00C77422">
            <w:r w:rsidRPr="00104192">
              <w:t>6</w:t>
            </w:r>
          </w:p>
        </w:tc>
        <w:tc>
          <w:tcPr>
            <w:tcW w:w="1842" w:type="dxa"/>
          </w:tcPr>
          <w:p w14:paraId="685F651C" w14:textId="77777777" w:rsidR="00104192" w:rsidRPr="00104192" w:rsidRDefault="00104192" w:rsidP="00C77422">
            <w:r w:rsidRPr="00104192">
              <w:t>Leiden</w:t>
            </w:r>
          </w:p>
        </w:tc>
        <w:tc>
          <w:tcPr>
            <w:tcW w:w="2552" w:type="dxa"/>
          </w:tcPr>
          <w:p w14:paraId="2EB6DA4F" w14:textId="77777777" w:rsidR="00104192" w:rsidRPr="00104192" w:rsidRDefault="00104192" w:rsidP="00C77422">
            <w:r w:rsidRPr="00104192">
              <w:t>28</w:t>
            </w:r>
          </w:p>
        </w:tc>
      </w:tr>
      <w:tr w:rsidR="00104192" w:rsidRPr="00104192" w14:paraId="1E943526" w14:textId="77777777" w:rsidTr="00104192">
        <w:tc>
          <w:tcPr>
            <w:tcW w:w="534" w:type="dxa"/>
          </w:tcPr>
          <w:p w14:paraId="6EA2E67A" w14:textId="77777777" w:rsidR="00104192" w:rsidRPr="00104192" w:rsidRDefault="00104192" w:rsidP="00C77422">
            <w:r w:rsidRPr="00104192">
              <w:t>7</w:t>
            </w:r>
          </w:p>
        </w:tc>
        <w:tc>
          <w:tcPr>
            <w:tcW w:w="1842" w:type="dxa"/>
          </w:tcPr>
          <w:p w14:paraId="7A70C3F0" w14:textId="77777777" w:rsidR="00104192" w:rsidRPr="00104192" w:rsidRDefault="00104192" w:rsidP="00C77422">
            <w:r w:rsidRPr="00104192">
              <w:t>Eindhoven</w:t>
            </w:r>
          </w:p>
        </w:tc>
        <w:tc>
          <w:tcPr>
            <w:tcW w:w="2552" w:type="dxa"/>
          </w:tcPr>
          <w:p w14:paraId="5319C480" w14:textId="77777777" w:rsidR="00104192" w:rsidRPr="00104192" w:rsidRDefault="00104192" w:rsidP="00C77422">
            <w:r w:rsidRPr="00104192">
              <w:t>28</w:t>
            </w:r>
          </w:p>
        </w:tc>
      </w:tr>
      <w:tr w:rsidR="00104192" w:rsidRPr="00104192" w14:paraId="1DAFCF4E" w14:textId="77777777" w:rsidTr="00104192">
        <w:tc>
          <w:tcPr>
            <w:tcW w:w="534" w:type="dxa"/>
          </w:tcPr>
          <w:p w14:paraId="36C7B3B2" w14:textId="77777777" w:rsidR="00104192" w:rsidRPr="00104192" w:rsidRDefault="00104192" w:rsidP="00C77422">
            <w:r w:rsidRPr="00104192">
              <w:t>8</w:t>
            </w:r>
          </w:p>
        </w:tc>
        <w:tc>
          <w:tcPr>
            <w:tcW w:w="1842" w:type="dxa"/>
          </w:tcPr>
          <w:p w14:paraId="264572AE" w14:textId="77777777" w:rsidR="00104192" w:rsidRPr="00104192" w:rsidRDefault="00104192" w:rsidP="00C77422">
            <w:proofErr w:type="spellStart"/>
            <w:r w:rsidRPr="00104192">
              <w:t>’S</w:t>
            </w:r>
            <w:proofErr w:type="spellEnd"/>
            <w:r w:rsidRPr="00104192">
              <w:t xml:space="preserve"> </w:t>
            </w:r>
            <w:proofErr w:type="spellStart"/>
            <w:r w:rsidRPr="00104192">
              <w:t>Hertogenbosch</w:t>
            </w:r>
            <w:proofErr w:type="spellEnd"/>
          </w:p>
        </w:tc>
        <w:tc>
          <w:tcPr>
            <w:tcW w:w="2552" w:type="dxa"/>
          </w:tcPr>
          <w:p w14:paraId="514D4DD5" w14:textId="77777777" w:rsidR="00104192" w:rsidRPr="00104192" w:rsidRDefault="00104192" w:rsidP="00C77422">
            <w:r w:rsidRPr="00104192">
              <w:t>27</w:t>
            </w:r>
          </w:p>
        </w:tc>
      </w:tr>
      <w:tr w:rsidR="00104192" w:rsidRPr="00104192" w14:paraId="1C99D26C" w14:textId="77777777" w:rsidTr="00104192">
        <w:tc>
          <w:tcPr>
            <w:tcW w:w="534" w:type="dxa"/>
          </w:tcPr>
          <w:p w14:paraId="7CB09E87" w14:textId="77777777" w:rsidR="00104192" w:rsidRPr="00104192" w:rsidRDefault="00104192" w:rsidP="00C77422">
            <w:r w:rsidRPr="00104192">
              <w:t>9</w:t>
            </w:r>
          </w:p>
        </w:tc>
        <w:tc>
          <w:tcPr>
            <w:tcW w:w="1842" w:type="dxa"/>
          </w:tcPr>
          <w:p w14:paraId="1EBE8DEB" w14:textId="77777777" w:rsidR="00104192" w:rsidRPr="00104192" w:rsidRDefault="00104192" w:rsidP="00C77422">
            <w:r w:rsidRPr="00104192">
              <w:t>Maastricht</w:t>
            </w:r>
          </w:p>
        </w:tc>
        <w:tc>
          <w:tcPr>
            <w:tcW w:w="2552" w:type="dxa"/>
          </w:tcPr>
          <w:p w14:paraId="0F572101" w14:textId="77777777" w:rsidR="00104192" w:rsidRPr="00104192" w:rsidRDefault="00104192" w:rsidP="00C77422">
            <w:r w:rsidRPr="00104192">
              <w:t>25</w:t>
            </w:r>
          </w:p>
        </w:tc>
      </w:tr>
      <w:tr w:rsidR="00104192" w:rsidRPr="00104192" w14:paraId="46AB9287" w14:textId="77777777" w:rsidTr="00104192">
        <w:tc>
          <w:tcPr>
            <w:tcW w:w="534" w:type="dxa"/>
          </w:tcPr>
          <w:p w14:paraId="542A2F68" w14:textId="77777777" w:rsidR="00104192" w:rsidRPr="00104192" w:rsidRDefault="00104192" w:rsidP="00C77422">
            <w:r w:rsidRPr="00104192">
              <w:t>10</w:t>
            </w:r>
          </w:p>
        </w:tc>
        <w:tc>
          <w:tcPr>
            <w:tcW w:w="1842" w:type="dxa"/>
          </w:tcPr>
          <w:p w14:paraId="71698F21" w14:textId="77777777" w:rsidR="00104192" w:rsidRPr="00104192" w:rsidRDefault="00104192" w:rsidP="00C77422">
            <w:r w:rsidRPr="00104192">
              <w:t>Utrecht</w:t>
            </w:r>
          </w:p>
        </w:tc>
        <w:tc>
          <w:tcPr>
            <w:tcW w:w="2552" w:type="dxa"/>
          </w:tcPr>
          <w:p w14:paraId="79A4E9D5" w14:textId="77777777" w:rsidR="00104192" w:rsidRPr="00104192" w:rsidRDefault="00104192" w:rsidP="00C77422">
            <w:r w:rsidRPr="00104192">
              <w:t>24</w:t>
            </w:r>
          </w:p>
        </w:tc>
      </w:tr>
      <w:tr w:rsidR="00104192" w:rsidRPr="00104192" w14:paraId="5E537B36" w14:textId="77777777" w:rsidTr="00104192">
        <w:tc>
          <w:tcPr>
            <w:tcW w:w="534" w:type="dxa"/>
          </w:tcPr>
          <w:p w14:paraId="3F213283" w14:textId="77777777" w:rsidR="00104192" w:rsidRPr="00104192" w:rsidRDefault="00104192" w:rsidP="00C77422">
            <w:r w:rsidRPr="00104192">
              <w:t>11</w:t>
            </w:r>
          </w:p>
        </w:tc>
        <w:tc>
          <w:tcPr>
            <w:tcW w:w="1842" w:type="dxa"/>
          </w:tcPr>
          <w:p w14:paraId="779BB3E3" w14:textId="77777777" w:rsidR="00104192" w:rsidRPr="00104192" w:rsidRDefault="00104192" w:rsidP="00C77422">
            <w:r w:rsidRPr="00104192">
              <w:t>Sittard-Geleen</w:t>
            </w:r>
          </w:p>
        </w:tc>
        <w:tc>
          <w:tcPr>
            <w:tcW w:w="2552" w:type="dxa"/>
          </w:tcPr>
          <w:p w14:paraId="2B5105AD" w14:textId="77777777" w:rsidR="00104192" w:rsidRPr="00104192" w:rsidRDefault="00104192" w:rsidP="00C77422">
            <w:r w:rsidRPr="00104192">
              <w:t>23</w:t>
            </w:r>
          </w:p>
        </w:tc>
      </w:tr>
      <w:tr w:rsidR="00104192" w:rsidRPr="00104192" w14:paraId="3BDB452B" w14:textId="77777777" w:rsidTr="00104192">
        <w:tc>
          <w:tcPr>
            <w:tcW w:w="534" w:type="dxa"/>
          </w:tcPr>
          <w:p w14:paraId="43AABDC1" w14:textId="77777777" w:rsidR="00104192" w:rsidRPr="00104192" w:rsidRDefault="00104192" w:rsidP="00C77422">
            <w:r w:rsidRPr="00104192">
              <w:t>12</w:t>
            </w:r>
          </w:p>
        </w:tc>
        <w:tc>
          <w:tcPr>
            <w:tcW w:w="1842" w:type="dxa"/>
          </w:tcPr>
          <w:p w14:paraId="083E679D" w14:textId="77777777" w:rsidR="00104192" w:rsidRPr="00104192" w:rsidRDefault="00104192" w:rsidP="00C77422">
            <w:r w:rsidRPr="00104192">
              <w:t>Dordrecht</w:t>
            </w:r>
          </w:p>
        </w:tc>
        <w:tc>
          <w:tcPr>
            <w:tcW w:w="2552" w:type="dxa"/>
          </w:tcPr>
          <w:p w14:paraId="5D19A4FC" w14:textId="77777777" w:rsidR="00104192" w:rsidRPr="00104192" w:rsidRDefault="00104192" w:rsidP="00C77422">
            <w:r w:rsidRPr="00104192">
              <w:t>22</w:t>
            </w:r>
          </w:p>
        </w:tc>
      </w:tr>
      <w:tr w:rsidR="00104192" w:rsidRPr="00104192" w14:paraId="2AE48EF0" w14:textId="77777777" w:rsidTr="00104192">
        <w:tc>
          <w:tcPr>
            <w:tcW w:w="534" w:type="dxa"/>
          </w:tcPr>
          <w:p w14:paraId="65F9527E" w14:textId="77777777" w:rsidR="00104192" w:rsidRPr="00104192" w:rsidRDefault="00104192" w:rsidP="00C77422">
            <w:r w:rsidRPr="00104192">
              <w:t>13</w:t>
            </w:r>
          </w:p>
        </w:tc>
        <w:tc>
          <w:tcPr>
            <w:tcW w:w="1842" w:type="dxa"/>
          </w:tcPr>
          <w:p w14:paraId="28DE9DBE" w14:textId="77777777" w:rsidR="00104192" w:rsidRPr="00104192" w:rsidRDefault="00104192" w:rsidP="00C77422">
            <w:r w:rsidRPr="00104192">
              <w:t>Groningen</w:t>
            </w:r>
          </w:p>
        </w:tc>
        <w:tc>
          <w:tcPr>
            <w:tcW w:w="2552" w:type="dxa"/>
          </w:tcPr>
          <w:p w14:paraId="7F56400F" w14:textId="77777777" w:rsidR="00104192" w:rsidRPr="00104192" w:rsidRDefault="00104192" w:rsidP="00C77422">
            <w:r w:rsidRPr="00104192">
              <w:t>21</w:t>
            </w:r>
          </w:p>
        </w:tc>
      </w:tr>
      <w:tr w:rsidR="00104192" w:rsidRPr="00104192" w14:paraId="5014A684" w14:textId="77777777" w:rsidTr="00104192">
        <w:tc>
          <w:tcPr>
            <w:tcW w:w="534" w:type="dxa"/>
          </w:tcPr>
          <w:p w14:paraId="1D4C6109" w14:textId="77777777" w:rsidR="00104192" w:rsidRPr="00104192" w:rsidRDefault="00104192" w:rsidP="00C77422">
            <w:r w:rsidRPr="00104192">
              <w:t>14</w:t>
            </w:r>
          </w:p>
        </w:tc>
        <w:tc>
          <w:tcPr>
            <w:tcW w:w="1842" w:type="dxa"/>
          </w:tcPr>
          <w:p w14:paraId="16335390" w14:textId="77777777" w:rsidR="00104192" w:rsidRPr="00104192" w:rsidRDefault="00104192" w:rsidP="00C77422">
            <w:r w:rsidRPr="00104192">
              <w:t>Breda</w:t>
            </w:r>
          </w:p>
        </w:tc>
        <w:tc>
          <w:tcPr>
            <w:tcW w:w="2552" w:type="dxa"/>
          </w:tcPr>
          <w:p w14:paraId="4A19851E" w14:textId="77777777" w:rsidR="00104192" w:rsidRPr="00104192" w:rsidRDefault="00104192" w:rsidP="00C77422">
            <w:r w:rsidRPr="00104192">
              <w:t>21</w:t>
            </w:r>
          </w:p>
        </w:tc>
      </w:tr>
      <w:tr w:rsidR="00104192" w:rsidRPr="00104192" w14:paraId="0299C023" w14:textId="77777777" w:rsidTr="00104192">
        <w:tc>
          <w:tcPr>
            <w:tcW w:w="534" w:type="dxa"/>
          </w:tcPr>
          <w:p w14:paraId="4344EEE5" w14:textId="77777777" w:rsidR="00104192" w:rsidRPr="00104192" w:rsidRDefault="00104192" w:rsidP="00C77422">
            <w:r w:rsidRPr="00104192">
              <w:t>15</w:t>
            </w:r>
          </w:p>
        </w:tc>
        <w:tc>
          <w:tcPr>
            <w:tcW w:w="1842" w:type="dxa"/>
          </w:tcPr>
          <w:p w14:paraId="468D91F8" w14:textId="77777777" w:rsidR="00104192" w:rsidRPr="00104192" w:rsidRDefault="00104192" w:rsidP="00C77422">
            <w:r w:rsidRPr="00104192">
              <w:t>Tilburg</w:t>
            </w:r>
          </w:p>
        </w:tc>
        <w:tc>
          <w:tcPr>
            <w:tcW w:w="2552" w:type="dxa"/>
          </w:tcPr>
          <w:p w14:paraId="4025BB93" w14:textId="77777777" w:rsidR="00104192" w:rsidRPr="00104192" w:rsidRDefault="00104192" w:rsidP="00C77422">
            <w:r w:rsidRPr="00104192">
              <w:t>20</w:t>
            </w:r>
          </w:p>
        </w:tc>
      </w:tr>
    </w:tbl>
    <w:p w14:paraId="5F6CA800" w14:textId="77777777" w:rsidR="00805496" w:rsidRPr="00104192" w:rsidRDefault="00805496"/>
    <w:p w14:paraId="6675E510" w14:textId="77777777" w:rsidR="00805496" w:rsidRPr="00104192" w:rsidRDefault="00805496">
      <w:r w:rsidRPr="00104192">
        <w:t xml:space="preserve">Steden </w:t>
      </w:r>
      <w:r w:rsidRPr="00104192">
        <w:rPr>
          <w:b/>
        </w:rPr>
        <w:t>minste</w:t>
      </w:r>
      <w:r w:rsidRPr="00104192">
        <w:t xml:space="preserve"> lichtvervuiling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"/>
        <w:gridCol w:w="1584"/>
        <w:gridCol w:w="2668"/>
      </w:tblGrid>
      <w:tr w:rsidR="00104192" w:rsidRPr="00104192" w14:paraId="14578B58" w14:textId="77777777" w:rsidTr="00104192">
        <w:tc>
          <w:tcPr>
            <w:tcW w:w="534" w:type="dxa"/>
          </w:tcPr>
          <w:p w14:paraId="53E17838" w14:textId="77777777" w:rsidR="00104192" w:rsidRPr="00104192" w:rsidRDefault="00104192" w:rsidP="00C77422"/>
        </w:tc>
        <w:tc>
          <w:tcPr>
            <w:tcW w:w="1584" w:type="dxa"/>
          </w:tcPr>
          <w:p w14:paraId="0BCDDB48" w14:textId="77777777" w:rsidR="00104192" w:rsidRPr="00104192" w:rsidRDefault="00104192" w:rsidP="00C77422">
            <w:pPr>
              <w:rPr>
                <w:b/>
              </w:rPr>
            </w:pPr>
            <w:r w:rsidRPr="00104192">
              <w:rPr>
                <w:b/>
              </w:rPr>
              <w:t>Stad</w:t>
            </w:r>
          </w:p>
        </w:tc>
        <w:tc>
          <w:tcPr>
            <w:tcW w:w="2668" w:type="dxa"/>
          </w:tcPr>
          <w:p w14:paraId="736211F3" w14:textId="77777777" w:rsidR="00104192" w:rsidRPr="00104192" w:rsidRDefault="00104192" w:rsidP="00C77422">
            <w:pPr>
              <w:rPr>
                <w:b/>
              </w:rPr>
            </w:pPr>
            <w:r w:rsidRPr="00104192">
              <w:rPr>
                <w:b/>
              </w:rPr>
              <w:t>Gemiddeld opgaand licht</w:t>
            </w:r>
          </w:p>
        </w:tc>
      </w:tr>
      <w:tr w:rsidR="00104192" w:rsidRPr="00104192" w14:paraId="002D7D8C" w14:textId="77777777" w:rsidTr="00104192">
        <w:tc>
          <w:tcPr>
            <w:tcW w:w="534" w:type="dxa"/>
          </w:tcPr>
          <w:p w14:paraId="7D897061" w14:textId="77777777" w:rsidR="00104192" w:rsidRPr="00104192" w:rsidRDefault="00104192" w:rsidP="00C77422">
            <w:r w:rsidRPr="00104192">
              <w:t>1</w:t>
            </w:r>
          </w:p>
        </w:tc>
        <w:tc>
          <w:tcPr>
            <w:tcW w:w="1584" w:type="dxa"/>
          </w:tcPr>
          <w:p w14:paraId="1CA92909" w14:textId="77777777" w:rsidR="00104192" w:rsidRPr="00104192" w:rsidRDefault="00104192" w:rsidP="00C77422">
            <w:r>
              <w:t>Stadskanaal</w:t>
            </w:r>
          </w:p>
        </w:tc>
        <w:tc>
          <w:tcPr>
            <w:tcW w:w="2668" w:type="dxa"/>
          </w:tcPr>
          <w:p w14:paraId="2097F20C" w14:textId="77777777" w:rsidR="00104192" w:rsidRPr="00104192" w:rsidRDefault="00104192" w:rsidP="00C77422">
            <w:r>
              <w:t>7</w:t>
            </w:r>
          </w:p>
        </w:tc>
      </w:tr>
      <w:tr w:rsidR="00104192" w:rsidRPr="00104192" w14:paraId="1221F9B4" w14:textId="77777777" w:rsidTr="00104192">
        <w:tc>
          <w:tcPr>
            <w:tcW w:w="534" w:type="dxa"/>
          </w:tcPr>
          <w:p w14:paraId="6C360666" w14:textId="77777777" w:rsidR="00104192" w:rsidRPr="00104192" w:rsidRDefault="00104192" w:rsidP="00C77422">
            <w:r w:rsidRPr="00104192">
              <w:t>2</w:t>
            </w:r>
          </w:p>
        </w:tc>
        <w:tc>
          <w:tcPr>
            <w:tcW w:w="1584" w:type="dxa"/>
          </w:tcPr>
          <w:p w14:paraId="6FA06D24" w14:textId="77777777" w:rsidR="00104192" w:rsidRPr="00104192" w:rsidRDefault="00104192" w:rsidP="00C77422">
            <w:r>
              <w:t>Veendam</w:t>
            </w:r>
          </w:p>
        </w:tc>
        <w:tc>
          <w:tcPr>
            <w:tcW w:w="2668" w:type="dxa"/>
          </w:tcPr>
          <w:p w14:paraId="7887F07E" w14:textId="77777777" w:rsidR="00104192" w:rsidRPr="00104192" w:rsidRDefault="00104192" w:rsidP="00C77422">
            <w:r>
              <w:t>9</w:t>
            </w:r>
          </w:p>
        </w:tc>
      </w:tr>
      <w:tr w:rsidR="00104192" w:rsidRPr="00104192" w14:paraId="6F5C4E85" w14:textId="77777777" w:rsidTr="00104192">
        <w:tc>
          <w:tcPr>
            <w:tcW w:w="534" w:type="dxa"/>
          </w:tcPr>
          <w:p w14:paraId="3C751F78" w14:textId="77777777" w:rsidR="00104192" w:rsidRPr="00104192" w:rsidRDefault="00104192" w:rsidP="00C77422">
            <w:r w:rsidRPr="00104192">
              <w:t>3</w:t>
            </w:r>
          </w:p>
        </w:tc>
        <w:tc>
          <w:tcPr>
            <w:tcW w:w="1584" w:type="dxa"/>
          </w:tcPr>
          <w:p w14:paraId="74451775" w14:textId="77777777" w:rsidR="00104192" w:rsidRPr="00104192" w:rsidRDefault="00104192" w:rsidP="00C77422">
            <w:r>
              <w:t>Emmen</w:t>
            </w:r>
          </w:p>
        </w:tc>
        <w:tc>
          <w:tcPr>
            <w:tcW w:w="2668" w:type="dxa"/>
          </w:tcPr>
          <w:p w14:paraId="19A1CDAE" w14:textId="77777777" w:rsidR="00104192" w:rsidRPr="00104192" w:rsidRDefault="00104192" w:rsidP="00C77422">
            <w:r>
              <w:t>9</w:t>
            </w:r>
          </w:p>
        </w:tc>
      </w:tr>
      <w:tr w:rsidR="00104192" w:rsidRPr="00104192" w14:paraId="16AAB073" w14:textId="77777777" w:rsidTr="00104192">
        <w:tc>
          <w:tcPr>
            <w:tcW w:w="534" w:type="dxa"/>
          </w:tcPr>
          <w:p w14:paraId="433D3B01" w14:textId="77777777" w:rsidR="00104192" w:rsidRPr="00104192" w:rsidRDefault="00104192" w:rsidP="00C77422">
            <w:r w:rsidRPr="00104192">
              <w:t>4</w:t>
            </w:r>
          </w:p>
        </w:tc>
        <w:tc>
          <w:tcPr>
            <w:tcW w:w="1584" w:type="dxa"/>
          </w:tcPr>
          <w:p w14:paraId="1F0D646A" w14:textId="77777777" w:rsidR="00104192" w:rsidRPr="00104192" w:rsidRDefault="00104192" w:rsidP="00C77422">
            <w:r>
              <w:t>Dronten</w:t>
            </w:r>
          </w:p>
        </w:tc>
        <w:tc>
          <w:tcPr>
            <w:tcW w:w="2668" w:type="dxa"/>
          </w:tcPr>
          <w:p w14:paraId="5FD2022F" w14:textId="77777777" w:rsidR="00104192" w:rsidRPr="00104192" w:rsidRDefault="00104192" w:rsidP="00C77422">
            <w:r>
              <w:t>9</w:t>
            </w:r>
          </w:p>
        </w:tc>
      </w:tr>
      <w:tr w:rsidR="00104192" w:rsidRPr="00104192" w14:paraId="18D50E16" w14:textId="77777777" w:rsidTr="00104192">
        <w:tc>
          <w:tcPr>
            <w:tcW w:w="534" w:type="dxa"/>
          </w:tcPr>
          <w:p w14:paraId="2D3FEA6B" w14:textId="77777777" w:rsidR="00104192" w:rsidRPr="00104192" w:rsidRDefault="00104192" w:rsidP="00C77422">
            <w:r w:rsidRPr="00104192">
              <w:t>5</w:t>
            </w:r>
          </w:p>
        </w:tc>
        <w:tc>
          <w:tcPr>
            <w:tcW w:w="1584" w:type="dxa"/>
          </w:tcPr>
          <w:p w14:paraId="0810DF05" w14:textId="77777777" w:rsidR="00104192" w:rsidRPr="00104192" w:rsidRDefault="00104192" w:rsidP="00C77422">
            <w:r>
              <w:t>Heereveen</w:t>
            </w:r>
          </w:p>
        </w:tc>
        <w:tc>
          <w:tcPr>
            <w:tcW w:w="2668" w:type="dxa"/>
          </w:tcPr>
          <w:p w14:paraId="0A48759F" w14:textId="77777777" w:rsidR="00104192" w:rsidRPr="00104192" w:rsidRDefault="00104192" w:rsidP="00C77422">
            <w:r>
              <w:t>9</w:t>
            </w:r>
          </w:p>
        </w:tc>
      </w:tr>
      <w:tr w:rsidR="00104192" w:rsidRPr="00104192" w14:paraId="7FB23247" w14:textId="77777777" w:rsidTr="00104192">
        <w:tc>
          <w:tcPr>
            <w:tcW w:w="534" w:type="dxa"/>
          </w:tcPr>
          <w:p w14:paraId="408A13BF" w14:textId="77777777" w:rsidR="00104192" w:rsidRPr="00104192" w:rsidRDefault="00104192" w:rsidP="00C77422">
            <w:r w:rsidRPr="00104192">
              <w:t>6</w:t>
            </w:r>
          </w:p>
        </w:tc>
        <w:tc>
          <w:tcPr>
            <w:tcW w:w="1584" w:type="dxa"/>
          </w:tcPr>
          <w:p w14:paraId="0C24513E" w14:textId="77777777" w:rsidR="00104192" w:rsidRPr="00104192" w:rsidRDefault="00104192" w:rsidP="00C77422">
            <w:r>
              <w:t>Assen</w:t>
            </w:r>
          </w:p>
        </w:tc>
        <w:tc>
          <w:tcPr>
            <w:tcW w:w="2668" w:type="dxa"/>
          </w:tcPr>
          <w:p w14:paraId="684D7C9B" w14:textId="77777777" w:rsidR="00104192" w:rsidRPr="00104192" w:rsidRDefault="00104192" w:rsidP="00C77422">
            <w:r>
              <w:t>10</w:t>
            </w:r>
          </w:p>
        </w:tc>
      </w:tr>
      <w:tr w:rsidR="00104192" w:rsidRPr="00104192" w14:paraId="777E4EE3" w14:textId="77777777" w:rsidTr="00104192">
        <w:tc>
          <w:tcPr>
            <w:tcW w:w="534" w:type="dxa"/>
          </w:tcPr>
          <w:p w14:paraId="723FC42D" w14:textId="77777777" w:rsidR="00104192" w:rsidRPr="00104192" w:rsidRDefault="00104192" w:rsidP="00C77422">
            <w:r w:rsidRPr="00104192">
              <w:t>7</w:t>
            </w:r>
          </w:p>
        </w:tc>
        <w:tc>
          <w:tcPr>
            <w:tcW w:w="1584" w:type="dxa"/>
          </w:tcPr>
          <w:p w14:paraId="1355F241" w14:textId="77777777" w:rsidR="00104192" w:rsidRPr="00104192" w:rsidRDefault="00104192" w:rsidP="00C77422">
            <w:r>
              <w:t>Drachten</w:t>
            </w:r>
          </w:p>
        </w:tc>
        <w:tc>
          <w:tcPr>
            <w:tcW w:w="2668" w:type="dxa"/>
          </w:tcPr>
          <w:p w14:paraId="633B5D7C" w14:textId="77777777" w:rsidR="00104192" w:rsidRPr="00104192" w:rsidRDefault="00104192" w:rsidP="00C77422">
            <w:r>
              <w:t>10</w:t>
            </w:r>
          </w:p>
        </w:tc>
      </w:tr>
      <w:tr w:rsidR="00104192" w:rsidRPr="00104192" w14:paraId="0DE4F433" w14:textId="77777777" w:rsidTr="00104192">
        <w:tc>
          <w:tcPr>
            <w:tcW w:w="534" w:type="dxa"/>
          </w:tcPr>
          <w:p w14:paraId="43A5496F" w14:textId="77777777" w:rsidR="00104192" w:rsidRPr="00104192" w:rsidRDefault="00104192" w:rsidP="00C77422">
            <w:r w:rsidRPr="00104192">
              <w:t>8</w:t>
            </w:r>
          </w:p>
        </w:tc>
        <w:tc>
          <w:tcPr>
            <w:tcW w:w="1584" w:type="dxa"/>
          </w:tcPr>
          <w:p w14:paraId="36FF019D" w14:textId="77777777" w:rsidR="00104192" w:rsidRPr="00104192" w:rsidRDefault="00104192" w:rsidP="00C77422">
            <w:r>
              <w:t>Harlingen</w:t>
            </w:r>
          </w:p>
        </w:tc>
        <w:tc>
          <w:tcPr>
            <w:tcW w:w="2668" w:type="dxa"/>
          </w:tcPr>
          <w:p w14:paraId="6FEDB927" w14:textId="77777777" w:rsidR="00104192" w:rsidRPr="00104192" w:rsidRDefault="00104192" w:rsidP="00C77422">
            <w:r>
              <w:t>11</w:t>
            </w:r>
          </w:p>
        </w:tc>
      </w:tr>
      <w:tr w:rsidR="00104192" w:rsidRPr="00104192" w14:paraId="3447168D" w14:textId="77777777" w:rsidTr="00104192">
        <w:tc>
          <w:tcPr>
            <w:tcW w:w="534" w:type="dxa"/>
          </w:tcPr>
          <w:p w14:paraId="2378F2B7" w14:textId="77777777" w:rsidR="00104192" w:rsidRPr="00104192" w:rsidRDefault="00104192" w:rsidP="00C77422">
            <w:r w:rsidRPr="00104192">
              <w:t>9</w:t>
            </w:r>
          </w:p>
        </w:tc>
        <w:tc>
          <w:tcPr>
            <w:tcW w:w="1584" w:type="dxa"/>
          </w:tcPr>
          <w:p w14:paraId="72041412" w14:textId="77777777" w:rsidR="00104192" w:rsidRPr="00104192" w:rsidRDefault="00104192" w:rsidP="00C77422">
            <w:r>
              <w:t>Emmeloord</w:t>
            </w:r>
          </w:p>
        </w:tc>
        <w:tc>
          <w:tcPr>
            <w:tcW w:w="2668" w:type="dxa"/>
          </w:tcPr>
          <w:p w14:paraId="2182DC38" w14:textId="77777777" w:rsidR="00104192" w:rsidRPr="00104192" w:rsidRDefault="00104192" w:rsidP="00C77422">
            <w:r>
              <w:t>11</w:t>
            </w:r>
          </w:p>
        </w:tc>
      </w:tr>
      <w:tr w:rsidR="00104192" w:rsidRPr="00104192" w14:paraId="6D2A3D8A" w14:textId="77777777" w:rsidTr="00104192">
        <w:tc>
          <w:tcPr>
            <w:tcW w:w="534" w:type="dxa"/>
          </w:tcPr>
          <w:p w14:paraId="263900A2" w14:textId="77777777" w:rsidR="00104192" w:rsidRPr="00104192" w:rsidRDefault="00104192" w:rsidP="00C77422">
            <w:r w:rsidRPr="00104192">
              <w:t>10</w:t>
            </w:r>
          </w:p>
        </w:tc>
        <w:tc>
          <w:tcPr>
            <w:tcW w:w="1584" w:type="dxa"/>
          </w:tcPr>
          <w:p w14:paraId="73D9FF6B" w14:textId="77777777" w:rsidR="00104192" w:rsidRPr="00104192" w:rsidRDefault="00104192" w:rsidP="00C77422">
            <w:r>
              <w:t>Almelo</w:t>
            </w:r>
          </w:p>
        </w:tc>
        <w:tc>
          <w:tcPr>
            <w:tcW w:w="2668" w:type="dxa"/>
          </w:tcPr>
          <w:p w14:paraId="0D28B166" w14:textId="77777777" w:rsidR="00104192" w:rsidRPr="00104192" w:rsidRDefault="00104192" w:rsidP="00C77422">
            <w:r>
              <w:t>11</w:t>
            </w:r>
          </w:p>
        </w:tc>
      </w:tr>
      <w:tr w:rsidR="00104192" w:rsidRPr="00104192" w14:paraId="30764779" w14:textId="77777777" w:rsidTr="00104192">
        <w:tc>
          <w:tcPr>
            <w:tcW w:w="534" w:type="dxa"/>
          </w:tcPr>
          <w:p w14:paraId="0887CCC6" w14:textId="77777777" w:rsidR="00104192" w:rsidRPr="00104192" w:rsidRDefault="00104192" w:rsidP="00C77422">
            <w:r w:rsidRPr="00104192">
              <w:t>11</w:t>
            </w:r>
          </w:p>
        </w:tc>
        <w:tc>
          <w:tcPr>
            <w:tcW w:w="1584" w:type="dxa"/>
          </w:tcPr>
          <w:p w14:paraId="5CC7824C" w14:textId="77777777" w:rsidR="00104192" w:rsidRPr="00104192" w:rsidRDefault="00104192" w:rsidP="00C77422">
            <w:r>
              <w:t>Middelburg</w:t>
            </w:r>
          </w:p>
        </w:tc>
        <w:tc>
          <w:tcPr>
            <w:tcW w:w="2668" w:type="dxa"/>
          </w:tcPr>
          <w:p w14:paraId="6CDE8A8D" w14:textId="77777777" w:rsidR="00104192" w:rsidRPr="00104192" w:rsidRDefault="00104192" w:rsidP="00C77422">
            <w:r>
              <w:t>11</w:t>
            </w:r>
          </w:p>
        </w:tc>
      </w:tr>
      <w:tr w:rsidR="00104192" w:rsidRPr="00104192" w14:paraId="0B5BF3D1" w14:textId="77777777" w:rsidTr="00104192">
        <w:tc>
          <w:tcPr>
            <w:tcW w:w="534" w:type="dxa"/>
          </w:tcPr>
          <w:p w14:paraId="44A0B75C" w14:textId="77777777" w:rsidR="00104192" w:rsidRPr="00104192" w:rsidRDefault="00104192" w:rsidP="00C77422">
            <w:r w:rsidRPr="00104192">
              <w:t>12</w:t>
            </w:r>
          </w:p>
        </w:tc>
        <w:tc>
          <w:tcPr>
            <w:tcW w:w="1584" w:type="dxa"/>
          </w:tcPr>
          <w:p w14:paraId="64A72C6C" w14:textId="77777777" w:rsidR="00104192" w:rsidRPr="00104192" w:rsidRDefault="00104192" w:rsidP="00C77422">
            <w:r>
              <w:t>Meppel</w:t>
            </w:r>
          </w:p>
        </w:tc>
        <w:tc>
          <w:tcPr>
            <w:tcW w:w="2668" w:type="dxa"/>
          </w:tcPr>
          <w:p w14:paraId="7C600991" w14:textId="77777777" w:rsidR="00104192" w:rsidRPr="00104192" w:rsidRDefault="00104192" w:rsidP="00C77422">
            <w:r>
              <w:t>12</w:t>
            </w:r>
          </w:p>
        </w:tc>
      </w:tr>
      <w:tr w:rsidR="00104192" w:rsidRPr="00104192" w14:paraId="4A74EA63" w14:textId="77777777" w:rsidTr="00104192">
        <w:tc>
          <w:tcPr>
            <w:tcW w:w="534" w:type="dxa"/>
          </w:tcPr>
          <w:p w14:paraId="61A56161" w14:textId="77777777" w:rsidR="00104192" w:rsidRPr="00104192" w:rsidRDefault="00104192" w:rsidP="00C77422">
            <w:r w:rsidRPr="00104192">
              <w:t>13</w:t>
            </w:r>
          </w:p>
        </w:tc>
        <w:tc>
          <w:tcPr>
            <w:tcW w:w="1584" w:type="dxa"/>
          </w:tcPr>
          <w:p w14:paraId="2095B8E1" w14:textId="77777777" w:rsidR="00104192" w:rsidRPr="00104192" w:rsidRDefault="00104192" w:rsidP="00C77422">
            <w:r>
              <w:t>Hoogeveen</w:t>
            </w:r>
          </w:p>
        </w:tc>
        <w:tc>
          <w:tcPr>
            <w:tcW w:w="2668" w:type="dxa"/>
          </w:tcPr>
          <w:p w14:paraId="2AE26622" w14:textId="77777777" w:rsidR="00104192" w:rsidRPr="00104192" w:rsidRDefault="00104192" w:rsidP="00C77422">
            <w:r>
              <w:t>12</w:t>
            </w:r>
          </w:p>
        </w:tc>
      </w:tr>
      <w:tr w:rsidR="00104192" w:rsidRPr="00104192" w14:paraId="2AB87454" w14:textId="77777777" w:rsidTr="00104192">
        <w:tc>
          <w:tcPr>
            <w:tcW w:w="534" w:type="dxa"/>
          </w:tcPr>
          <w:p w14:paraId="0250AF1C" w14:textId="77777777" w:rsidR="00104192" w:rsidRPr="00104192" w:rsidRDefault="00104192" w:rsidP="00C77422">
            <w:r w:rsidRPr="00104192">
              <w:t>14</w:t>
            </w:r>
          </w:p>
        </w:tc>
        <w:tc>
          <w:tcPr>
            <w:tcW w:w="1584" w:type="dxa"/>
          </w:tcPr>
          <w:p w14:paraId="6C5A8229" w14:textId="77777777" w:rsidR="00104192" w:rsidRPr="00104192" w:rsidRDefault="00104192" w:rsidP="00C77422">
            <w:r>
              <w:t>Terneuzen</w:t>
            </w:r>
          </w:p>
        </w:tc>
        <w:tc>
          <w:tcPr>
            <w:tcW w:w="2668" w:type="dxa"/>
          </w:tcPr>
          <w:p w14:paraId="6740598D" w14:textId="77777777" w:rsidR="00104192" w:rsidRPr="00104192" w:rsidRDefault="00104192" w:rsidP="00C77422">
            <w:r>
              <w:t>12</w:t>
            </w:r>
          </w:p>
        </w:tc>
      </w:tr>
      <w:tr w:rsidR="00104192" w:rsidRPr="00104192" w14:paraId="3B1B55E5" w14:textId="77777777" w:rsidTr="00104192">
        <w:tc>
          <w:tcPr>
            <w:tcW w:w="534" w:type="dxa"/>
          </w:tcPr>
          <w:p w14:paraId="015388E5" w14:textId="77777777" w:rsidR="00104192" w:rsidRPr="00104192" w:rsidRDefault="00104192" w:rsidP="00C77422">
            <w:r w:rsidRPr="00104192">
              <w:t>15</w:t>
            </w:r>
          </w:p>
        </w:tc>
        <w:tc>
          <w:tcPr>
            <w:tcW w:w="1584" w:type="dxa"/>
          </w:tcPr>
          <w:p w14:paraId="7CB76C84" w14:textId="77777777" w:rsidR="00104192" w:rsidRPr="00104192" w:rsidRDefault="00104192" w:rsidP="00C77422">
            <w:r>
              <w:t>Vlissingen</w:t>
            </w:r>
          </w:p>
        </w:tc>
        <w:tc>
          <w:tcPr>
            <w:tcW w:w="2668" w:type="dxa"/>
          </w:tcPr>
          <w:p w14:paraId="23CAEE0E" w14:textId="77777777" w:rsidR="00104192" w:rsidRPr="00104192" w:rsidRDefault="00104192" w:rsidP="00C77422">
            <w:r>
              <w:t>12</w:t>
            </w:r>
          </w:p>
        </w:tc>
      </w:tr>
    </w:tbl>
    <w:p w14:paraId="22BAFE9F" w14:textId="77777777" w:rsidR="00805496" w:rsidRPr="00104192" w:rsidRDefault="00805496"/>
    <w:p w14:paraId="7AC6D7B9" w14:textId="77777777" w:rsidR="00C704BB" w:rsidRPr="00104192" w:rsidRDefault="00C704BB"/>
    <w:p w14:paraId="394EDCBA" w14:textId="77777777" w:rsidR="00C704BB" w:rsidRPr="00104192" w:rsidRDefault="00C704BB"/>
    <w:p w14:paraId="2176A39D" w14:textId="77777777" w:rsidR="00C704BB" w:rsidRPr="00104192" w:rsidRDefault="00C704BB"/>
    <w:p w14:paraId="5F6F81EB" w14:textId="77777777" w:rsidR="00C704BB" w:rsidRPr="00104192" w:rsidRDefault="00C704BB"/>
    <w:p w14:paraId="53D803F0" w14:textId="77777777" w:rsidR="00104192" w:rsidRDefault="00104192"/>
    <w:p w14:paraId="211BF9C9" w14:textId="77777777" w:rsidR="00104192" w:rsidRDefault="00104192"/>
    <w:p w14:paraId="494A6790" w14:textId="77777777" w:rsidR="00805496" w:rsidRPr="00104192" w:rsidRDefault="00805496">
      <w:r w:rsidRPr="00104192">
        <w:lastRenderedPageBreak/>
        <w:t>Provincies gerangschikt op meeste lichtvervuiling naar minste lichtvervuiling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985"/>
      </w:tblGrid>
      <w:tr w:rsidR="00082840" w:rsidRPr="00104192" w14:paraId="25EB458A" w14:textId="77777777" w:rsidTr="00CF5337">
        <w:tc>
          <w:tcPr>
            <w:tcW w:w="534" w:type="dxa"/>
          </w:tcPr>
          <w:p w14:paraId="4673ED75" w14:textId="77777777" w:rsidR="00082840" w:rsidRPr="00104192" w:rsidRDefault="00082840"/>
        </w:tc>
        <w:tc>
          <w:tcPr>
            <w:tcW w:w="1701" w:type="dxa"/>
          </w:tcPr>
          <w:p w14:paraId="68697BCA" w14:textId="77777777" w:rsidR="00082840" w:rsidRPr="00104192" w:rsidRDefault="00082840">
            <w:pPr>
              <w:rPr>
                <w:b/>
              </w:rPr>
            </w:pPr>
            <w:r w:rsidRPr="00104192">
              <w:rPr>
                <w:b/>
              </w:rPr>
              <w:t>Provincie</w:t>
            </w:r>
          </w:p>
        </w:tc>
        <w:tc>
          <w:tcPr>
            <w:tcW w:w="1842" w:type="dxa"/>
          </w:tcPr>
          <w:p w14:paraId="31BEEFDE" w14:textId="77777777" w:rsidR="00082840" w:rsidRPr="00104192" w:rsidRDefault="00082840">
            <w:pPr>
              <w:rPr>
                <w:b/>
              </w:rPr>
            </w:pPr>
            <w:r w:rsidRPr="00104192">
              <w:rPr>
                <w:b/>
              </w:rPr>
              <w:t>Gemiddeld opgaand licht</w:t>
            </w:r>
          </w:p>
        </w:tc>
        <w:tc>
          <w:tcPr>
            <w:tcW w:w="1985" w:type="dxa"/>
          </w:tcPr>
          <w:p w14:paraId="0504D851" w14:textId="77777777" w:rsidR="00082840" w:rsidRPr="00104192" w:rsidRDefault="00082840">
            <w:pPr>
              <w:rPr>
                <w:b/>
              </w:rPr>
            </w:pPr>
            <w:r w:rsidRPr="00104192">
              <w:rPr>
                <w:b/>
              </w:rPr>
              <w:t>Daling/stijging per jaar</w:t>
            </w:r>
          </w:p>
        </w:tc>
      </w:tr>
      <w:tr w:rsidR="00082840" w:rsidRPr="00104192" w14:paraId="3438F98E" w14:textId="77777777" w:rsidTr="00CF5337">
        <w:tc>
          <w:tcPr>
            <w:tcW w:w="534" w:type="dxa"/>
          </w:tcPr>
          <w:p w14:paraId="4DD775C1" w14:textId="77777777" w:rsidR="00082840" w:rsidRPr="00104192" w:rsidRDefault="00082840">
            <w:r w:rsidRPr="00104192">
              <w:t>1</w:t>
            </w:r>
          </w:p>
        </w:tc>
        <w:tc>
          <w:tcPr>
            <w:tcW w:w="1701" w:type="dxa"/>
          </w:tcPr>
          <w:p w14:paraId="5DCD56E9" w14:textId="77777777" w:rsidR="00082840" w:rsidRPr="00104192" w:rsidRDefault="00082840">
            <w:r w:rsidRPr="00104192">
              <w:t>Zuid-Holland</w:t>
            </w:r>
          </w:p>
        </w:tc>
        <w:tc>
          <w:tcPr>
            <w:tcW w:w="1842" w:type="dxa"/>
          </w:tcPr>
          <w:p w14:paraId="298C14C5" w14:textId="77777777" w:rsidR="00082840" w:rsidRPr="00104192" w:rsidRDefault="00082840">
            <w:r w:rsidRPr="00104192">
              <w:t>32.4</w:t>
            </w:r>
          </w:p>
        </w:tc>
        <w:tc>
          <w:tcPr>
            <w:tcW w:w="1985" w:type="dxa"/>
          </w:tcPr>
          <w:p w14:paraId="7E058129" w14:textId="77777777" w:rsidR="00082840" w:rsidRPr="00104192" w:rsidRDefault="00082840">
            <w:r w:rsidRPr="00104192">
              <w:t>- 0,9%</w:t>
            </w:r>
          </w:p>
        </w:tc>
      </w:tr>
      <w:tr w:rsidR="00082840" w:rsidRPr="00104192" w14:paraId="22C24E30" w14:textId="77777777" w:rsidTr="00CF5337">
        <w:tc>
          <w:tcPr>
            <w:tcW w:w="534" w:type="dxa"/>
          </w:tcPr>
          <w:p w14:paraId="08CA9993" w14:textId="77777777" w:rsidR="00082840" w:rsidRPr="00104192" w:rsidRDefault="00082840">
            <w:r w:rsidRPr="00104192">
              <w:t>2</w:t>
            </w:r>
          </w:p>
        </w:tc>
        <w:tc>
          <w:tcPr>
            <w:tcW w:w="1701" w:type="dxa"/>
          </w:tcPr>
          <w:p w14:paraId="5F725FD6" w14:textId="77777777" w:rsidR="00082840" w:rsidRPr="00104192" w:rsidRDefault="00082840">
            <w:r w:rsidRPr="00104192">
              <w:t>Noord-Brabant</w:t>
            </w:r>
          </w:p>
        </w:tc>
        <w:tc>
          <w:tcPr>
            <w:tcW w:w="1842" w:type="dxa"/>
          </w:tcPr>
          <w:p w14:paraId="41D380DD" w14:textId="77777777" w:rsidR="00082840" w:rsidRPr="00104192" w:rsidRDefault="00CF5337">
            <w:r w:rsidRPr="00104192">
              <w:t>22.9</w:t>
            </w:r>
          </w:p>
        </w:tc>
        <w:tc>
          <w:tcPr>
            <w:tcW w:w="1985" w:type="dxa"/>
          </w:tcPr>
          <w:p w14:paraId="6A037C3E" w14:textId="77777777" w:rsidR="00082840" w:rsidRPr="00104192" w:rsidRDefault="00CF5337">
            <w:r w:rsidRPr="00104192">
              <w:t>- 1%</w:t>
            </w:r>
          </w:p>
        </w:tc>
      </w:tr>
      <w:tr w:rsidR="00082840" w:rsidRPr="00104192" w14:paraId="31D90BDE" w14:textId="77777777" w:rsidTr="00CF5337">
        <w:tc>
          <w:tcPr>
            <w:tcW w:w="534" w:type="dxa"/>
          </w:tcPr>
          <w:p w14:paraId="133E3DFD" w14:textId="77777777" w:rsidR="00082840" w:rsidRPr="00104192" w:rsidRDefault="00082840">
            <w:r w:rsidRPr="00104192">
              <w:t>3</w:t>
            </w:r>
          </w:p>
        </w:tc>
        <w:tc>
          <w:tcPr>
            <w:tcW w:w="1701" w:type="dxa"/>
          </w:tcPr>
          <w:p w14:paraId="55DCCF60" w14:textId="77777777" w:rsidR="00082840" w:rsidRPr="00104192" w:rsidRDefault="00082840">
            <w:r w:rsidRPr="00104192">
              <w:t>Noord-Holland</w:t>
            </w:r>
          </w:p>
        </w:tc>
        <w:tc>
          <w:tcPr>
            <w:tcW w:w="1842" w:type="dxa"/>
          </w:tcPr>
          <w:p w14:paraId="130C861F" w14:textId="77777777" w:rsidR="00082840" w:rsidRPr="00104192" w:rsidRDefault="00082840">
            <w:r w:rsidRPr="00104192">
              <w:t>21.4</w:t>
            </w:r>
          </w:p>
        </w:tc>
        <w:tc>
          <w:tcPr>
            <w:tcW w:w="1985" w:type="dxa"/>
          </w:tcPr>
          <w:p w14:paraId="62820A7B" w14:textId="77777777" w:rsidR="00082840" w:rsidRPr="00104192" w:rsidRDefault="00082840">
            <w:r w:rsidRPr="00104192">
              <w:t>- 0,1%</w:t>
            </w:r>
          </w:p>
        </w:tc>
      </w:tr>
      <w:tr w:rsidR="00082840" w:rsidRPr="00104192" w14:paraId="72CA9C34" w14:textId="77777777" w:rsidTr="00CF5337">
        <w:tc>
          <w:tcPr>
            <w:tcW w:w="534" w:type="dxa"/>
          </w:tcPr>
          <w:p w14:paraId="6EA90ECD" w14:textId="77777777" w:rsidR="00082840" w:rsidRPr="00104192" w:rsidRDefault="00082840">
            <w:r w:rsidRPr="00104192">
              <w:t>4</w:t>
            </w:r>
          </w:p>
        </w:tc>
        <w:tc>
          <w:tcPr>
            <w:tcW w:w="1701" w:type="dxa"/>
          </w:tcPr>
          <w:p w14:paraId="66A9AF6E" w14:textId="77777777" w:rsidR="00082840" w:rsidRPr="00104192" w:rsidRDefault="00082840">
            <w:r w:rsidRPr="00104192">
              <w:t>Limburg</w:t>
            </w:r>
          </w:p>
        </w:tc>
        <w:tc>
          <w:tcPr>
            <w:tcW w:w="1842" w:type="dxa"/>
          </w:tcPr>
          <w:p w14:paraId="16BBEA9A" w14:textId="77777777" w:rsidR="00082840" w:rsidRPr="00104192" w:rsidRDefault="00CF5337">
            <w:r w:rsidRPr="00104192">
              <w:t>20</w:t>
            </w:r>
          </w:p>
        </w:tc>
        <w:tc>
          <w:tcPr>
            <w:tcW w:w="1985" w:type="dxa"/>
          </w:tcPr>
          <w:p w14:paraId="4223CF0A" w14:textId="77777777" w:rsidR="00082840" w:rsidRPr="00104192" w:rsidRDefault="00CF5337">
            <w:r w:rsidRPr="00104192">
              <w:t>+ 0,75%</w:t>
            </w:r>
          </w:p>
        </w:tc>
      </w:tr>
      <w:tr w:rsidR="00082840" w:rsidRPr="00104192" w14:paraId="7929BF73" w14:textId="77777777" w:rsidTr="00CF5337">
        <w:tc>
          <w:tcPr>
            <w:tcW w:w="534" w:type="dxa"/>
          </w:tcPr>
          <w:p w14:paraId="61D77478" w14:textId="77777777" w:rsidR="00082840" w:rsidRPr="00104192" w:rsidRDefault="00082840">
            <w:r w:rsidRPr="00104192">
              <w:t>5</w:t>
            </w:r>
          </w:p>
        </w:tc>
        <w:tc>
          <w:tcPr>
            <w:tcW w:w="1701" w:type="dxa"/>
          </w:tcPr>
          <w:p w14:paraId="219C09EB" w14:textId="77777777" w:rsidR="00082840" w:rsidRPr="00104192" w:rsidRDefault="00082840">
            <w:r w:rsidRPr="00104192">
              <w:t>Utrecht</w:t>
            </w:r>
          </w:p>
        </w:tc>
        <w:tc>
          <w:tcPr>
            <w:tcW w:w="1842" w:type="dxa"/>
          </w:tcPr>
          <w:p w14:paraId="7A354C8B" w14:textId="77777777" w:rsidR="00082840" w:rsidRPr="00104192" w:rsidRDefault="00082840">
            <w:r w:rsidRPr="00104192">
              <w:t>18.5</w:t>
            </w:r>
          </w:p>
        </w:tc>
        <w:tc>
          <w:tcPr>
            <w:tcW w:w="1985" w:type="dxa"/>
          </w:tcPr>
          <w:p w14:paraId="69C657F8" w14:textId="77777777" w:rsidR="00082840" w:rsidRPr="00104192" w:rsidRDefault="00082840">
            <w:r w:rsidRPr="00104192">
              <w:t>- 0,06</w:t>
            </w:r>
            <w:r w:rsidR="00CF5337" w:rsidRPr="00104192">
              <w:t>%</w:t>
            </w:r>
          </w:p>
        </w:tc>
      </w:tr>
      <w:tr w:rsidR="00082840" w:rsidRPr="00104192" w14:paraId="0C6B09AB" w14:textId="77777777" w:rsidTr="00CF5337">
        <w:tc>
          <w:tcPr>
            <w:tcW w:w="534" w:type="dxa"/>
          </w:tcPr>
          <w:p w14:paraId="51A2905E" w14:textId="77777777" w:rsidR="00082840" w:rsidRPr="00104192" w:rsidRDefault="00082840">
            <w:r w:rsidRPr="00104192">
              <w:t>6</w:t>
            </w:r>
          </w:p>
        </w:tc>
        <w:tc>
          <w:tcPr>
            <w:tcW w:w="1701" w:type="dxa"/>
          </w:tcPr>
          <w:p w14:paraId="64894E12" w14:textId="77777777" w:rsidR="00082840" w:rsidRPr="00104192" w:rsidRDefault="00082840">
            <w:r w:rsidRPr="00104192">
              <w:t>Overijssel</w:t>
            </w:r>
          </w:p>
        </w:tc>
        <w:tc>
          <w:tcPr>
            <w:tcW w:w="1842" w:type="dxa"/>
          </w:tcPr>
          <w:p w14:paraId="02850646" w14:textId="77777777" w:rsidR="00082840" w:rsidRPr="00104192" w:rsidRDefault="00082840">
            <w:r w:rsidRPr="00104192">
              <w:t>14</w:t>
            </w:r>
          </w:p>
        </w:tc>
        <w:tc>
          <w:tcPr>
            <w:tcW w:w="1985" w:type="dxa"/>
          </w:tcPr>
          <w:p w14:paraId="444E56F7" w14:textId="77777777" w:rsidR="00082840" w:rsidRPr="00104192" w:rsidRDefault="00082840">
            <w:r w:rsidRPr="00104192">
              <w:t>+ 2%</w:t>
            </w:r>
          </w:p>
        </w:tc>
      </w:tr>
      <w:tr w:rsidR="00082840" w:rsidRPr="00104192" w14:paraId="3122BF13" w14:textId="77777777" w:rsidTr="00CF5337">
        <w:tc>
          <w:tcPr>
            <w:tcW w:w="534" w:type="dxa"/>
          </w:tcPr>
          <w:p w14:paraId="015E97A0" w14:textId="77777777" w:rsidR="00082840" w:rsidRPr="00104192" w:rsidRDefault="00082840">
            <w:r w:rsidRPr="00104192">
              <w:t>7</w:t>
            </w:r>
          </w:p>
        </w:tc>
        <w:tc>
          <w:tcPr>
            <w:tcW w:w="1701" w:type="dxa"/>
          </w:tcPr>
          <w:p w14:paraId="24EB98F0" w14:textId="77777777" w:rsidR="00082840" w:rsidRPr="00104192" w:rsidRDefault="00082840">
            <w:r w:rsidRPr="00104192">
              <w:t>Gelderland</w:t>
            </w:r>
          </w:p>
        </w:tc>
        <w:tc>
          <w:tcPr>
            <w:tcW w:w="1842" w:type="dxa"/>
          </w:tcPr>
          <w:p w14:paraId="7D56F16C" w14:textId="77777777" w:rsidR="00082840" w:rsidRPr="00104192" w:rsidRDefault="00CF5337">
            <w:r w:rsidRPr="00104192">
              <w:t>15.2</w:t>
            </w:r>
          </w:p>
        </w:tc>
        <w:tc>
          <w:tcPr>
            <w:tcW w:w="1985" w:type="dxa"/>
          </w:tcPr>
          <w:p w14:paraId="0B78B775" w14:textId="77777777" w:rsidR="00082840" w:rsidRPr="00104192" w:rsidRDefault="00CF5337">
            <w:r w:rsidRPr="00104192">
              <w:t>- 1,7%</w:t>
            </w:r>
          </w:p>
        </w:tc>
      </w:tr>
      <w:tr w:rsidR="00082840" w:rsidRPr="00104192" w14:paraId="7D9DE945" w14:textId="77777777" w:rsidTr="00CF5337">
        <w:tc>
          <w:tcPr>
            <w:tcW w:w="534" w:type="dxa"/>
          </w:tcPr>
          <w:p w14:paraId="1D08FEE4" w14:textId="77777777" w:rsidR="00082840" w:rsidRPr="00104192" w:rsidRDefault="00231E64">
            <w:r>
              <w:t>8</w:t>
            </w:r>
          </w:p>
        </w:tc>
        <w:tc>
          <w:tcPr>
            <w:tcW w:w="1701" w:type="dxa"/>
          </w:tcPr>
          <w:p w14:paraId="7D273323" w14:textId="77777777" w:rsidR="00082840" w:rsidRPr="00104192" w:rsidRDefault="00082840">
            <w:r w:rsidRPr="00104192">
              <w:t>Zeeland</w:t>
            </w:r>
          </w:p>
        </w:tc>
        <w:tc>
          <w:tcPr>
            <w:tcW w:w="1842" w:type="dxa"/>
          </w:tcPr>
          <w:p w14:paraId="63E1BC66" w14:textId="77777777" w:rsidR="00082840" w:rsidRPr="00104192" w:rsidRDefault="00082840">
            <w:r w:rsidRPr="00104192">
              <w:t>12.3</w:t>
            </w:r>
          </w:p>
        </w:tc>
        <w:tc>
          <w:tcPr>
            <w:tcW w:w="1985" w:type="dxa"/>
          </w:tcPr>
          <w:p w14:paraId="66058A77" w14:textId="77777777" w:rsidR="00082840" w:rsidRPr="00104192" w:rsidRDefault="00082840">
            <w:r w:rsidRPr="00104192">
              <w:t>+ 0,03%</w:t>
            </w:r>
          </w:p>
        </w:tc>
      </w:tr>
      <w:tr w:rsidR="00082840" w:rsidRPr="00104192" w14:paraId="168E75A8" w14:textId="77777777" w:rsidTr="00CF5337">
        <w:tc>
          <w:tcPr>
            <w:tcW w:w="534" w:type="dxa"/>
          </w:tcPr>
          <w:p w14:paraId="2E0AE771" w14:textId="77777777" w:rsidR="00082840" w:rsidRPr="00104192" w:rsidRDefault="00231E64">
            <w:r>
              <w:t>9</w:t>
            </w:r>
          </w:p>
        </w:tc>
        <w:tc>
          <w:tcPr>
            <w:tcW w:w="1701" w:type="dxa"/>
          </w:tcPr>
          <w:p w14:paraId="735D98C3" w14:textId="77777777" w:rsidR="00082840" w:rsidRPr="00104192" w:rsidRDefault="00082840">
            <w:r w:rsidRPr="00104192">
              <w:t>Friesland</w:t>
            </w:r>
          </w:p>
        </w:tc>
        <w:tc>
          <w:tcPr>
            <w:tcW w:w="1842" w:type="dxa"/>
          </w:tcPr>
          <w:p w14:paraId="68BA7250" w14:textId="77777777" w:rsidR="00082840" w:rsidRPr="00104192" w:rsidRDefault="00CF5337">
            <w:r w:rsidRPr="00104192">
              <w:t>12.1</w:t>
            </w:r>
          </w:p>
        </w:tc>
        <w:tc>
          <w:tcPr>
            <w:tcW w:w="1985" w:type="dxa"/>
          </w:tcPr>
          <w:p w14:paraId="53C06278" w14:textId="77777777" w:rsidR="00082840" w:rsidRPr="00104192" w:rsidRDefault="00CF5337">
            <w:r w:rsidRPr="00104192">
              <w:t>- 1,5%</w:t>
            </w:r>
          </w:p>
        </w:tc>
      </w:tr>
      <w:tr w:rsidR="00231E64" w:rsidRPr="00104192" w14:paraId="3EA85400" w14:textId="77777777" w:rsidTr="00CF5337">
        <w:tc>
          <w:tcPr>
            <w:tcW w:w="534" w:type="dxa"/>
          </w:tcPr>
          <w:p w14:paraId="72445C42" w14:textId="77777777" w:rsidR="00231E64" w:rsidRPr="00104192" w:rsidRDefault="00231E64">
            <w:r>
              <w:t>10</w:t>
            </w:r>
          </w:p>
        </w:tc>
        <w:tc>
          <w:tcPr>
            <w:tcW w:w="1701" w:type="dxa"/>
          </w:tcPr>
          <w:p w14:paraId="439452F4" w14:textId="77777777" w:rsidR="00231E64" w:rsidRPr="00104192" w:rsidRDefault="00231E64">
            <w:r w:rsidRPr="00104192">
              <w:t>Flevoland</w:t>
            </w:r>
          </w:p>
        </w:tc>
        <w:tc>
          <w:tcPr>
            <w:tcW w:w="1842" w:type="dxa"/>
          </w:tcPr>
          <w:p w14:paraId="2C3F2199" w14:textId="77777777" w:rsidR="00231E64" w:rsidRPr="00104192" w:rsidRDefault="00231E64">
            <w:r w:rsidRPr="00104192">
              <w:t>12.1</w:t>
            </w:r>
          </w:p>
        </w:tc>
        <w:tc>
          <w:tcPr>
            <w:tcW w:w="1985" w:type="dxa"/>
          </w:tcPr>
          <w:p w14:paraId="0CF8C4F3" w14:textId="77777777" w:rsidR="00231E64" w:rsidRPr="00104192" w:rsidRDefault="00231E64">
            <w:r w:rsidRPr="00104192">
              <w:t>- 2,4%</w:t>
            </w:r>
          </w:p>
        </w:tc>
      </w:tr>
      <w:tr w:rsidR="00231E64" w:rsidRPr="00104192" w14:paraId="0968F79E" w14:textId="77777777" w:rsidTr="00A32660">
        <w:tc>
          <w:tcPr>
            <w:tcW w:w="534" w:type="dxa"/>
          </w:tcPr>
          <w:p w14:paraId="5AAB66E7" w14:textId="77777777" w:rsidR="00231E64" w:rsidRPr="00104192" w:rsidRDefault="00231E64" w:rsidP="00101E61">
            <w:r>
              <w:t>11</w:t>
            </w:r>
          </w:p>
        </w:tc>
        <w:tc>
          <w:tcPr>
            <w:tcW w:w="1701" w:type="dxa"/>
          </w:tcPr>
          <w:p w14:paraId="7C97A320" w14:textId="77777777" w:rsidR="00231E64" w:rsidRPr="00104192" w:rsidRDefault="00231E64" w:rsidP="00101E61">
            <w:r w:rsidRPr="00104192">
              <w:t>Groningen</w:t>
            </w:r>
          </w:p>
        </w:tc>
        <w:tc>
          <w:tcPr>
            <w:tcW w:w="1842" w:type="dxa"/>
          </w:tcPr>
          <w:p w14:paraId="605A0273" w14:textId="77777777" w:rsidR="00231E64" w:rsidRPr="00104192" w:rsidRDefault="00231E64" w:rsidP="00101E61">
            <w:r w:rsidRPr="00104192">
              <w:t>11.9</w:t>
            </w:r>
          </w:p>
        </w:tc>
        <w:tc>
          <w:tcPr>
            <w:tcW w:w="1985" w:type="dxa"/>
          </w:tcPr>
          <w:p w14:paraId="781CF17B" w14:textId="77777777" w:rsidR="00231E64" w:rsidRPr="00104192" w:rsidRDefault="00231E64" w:rsidP="00101E61">
            <w:r w:rsidRPr="00104192">
              <w:t>+ 1%</w:t>
            </w:r>
          </w:p>
        </w:tc>
      </w:tr>
      <w:tr w:rsidR="00231E64" w:rsidRPr="00104192" w14:paraId="724EA33A" w14:textId="77777777" w:rsidTr="00CF5337">
        <w:tc>
          <w:tcPr>
            <w:tcW w:w="534" w:type="dxa"/>
          </w:tcPr>
          <w:p w14:paraId="1AF02CA9" w14:textId="77777777" w:rsidR="00231E64" w:rsidRPr="00104192" w:rsidRDefault="00231E64">
            <w:r w:rsidRPr="00104192">
              <w:t>12</w:t>
            </w:r>
          </w:p>
        </w:tc>
        <w:tc>
          <w:tcPr>
            <w:tcW w:w="1701" w:type="dxa"/>
          </w:tcPr>
          <w:p w14:paraId="0AEE1515" w14:textId="77777777" w:rsidR="00231E64" w:rsidRPr="00104192" w:rsidRDefault="00231E64">
            <w:r w:rsidRPr="00104192">
              <w:t>Drenthe</w:t>
            </w:r>
          </w:p>
        </w:tc>
        <w:tc>
          <w:tcPr>
            <w:tcW w:w="1842" w:type="dxa"/>
          </w:tcPr>
          <w:p w14:paraId="6AAB7741" w14:textId="77777777" w:rsidR="00231E64" w:rsidRPr="00104192" w:rsidRDefault="00231E64">
            <w:r w:rsidRPr="00104192">
              <w:t>10.46</w:t>
            </w:r>
          </w:p>
        </w:tc>
        <w:tc>
          <w:tcPr>
            <w:tcW w:w="1985" w:type="dxa"/>
          </w:tcPr>
          <w:p w14:paraId="4F0AF465" w14:textId="77777777" w:rsidR="00231E64" w:rsidRPr="00104192" w:rsidRDefault="00231E64">
            <w:r w:rsidRPr="00104192">
              <w:t>+ 1,7%</w:t>
            </w:r>
          </w:p>
        </w:tc>
      </w:tr>
    </w:tbl>
    <w:p w14:paraId="4DD8CE6C" w14:textId="77777777" w:rsidR="00805496" w:rsidRPr="00104192" w:rsidRDefault="00805496"/>
    <w:p w14:paraId="1173E3DF" w14:textId="77777777" w:rsidR="00CF5337" w:rsidRPr="00104192" w:rsidRDefault="00CF5337"/>
    <w:p w14:paraId="25F9A54D" w14:textId="77777777" w:rsidR="00CF5337" w:rsidRPr="00104192" w:rsidRDefault="00CF5337">
      <w:r w:rsidRPr="00104192">
        <w:t xml:space="preserve">Provincies gerangschikt op grootste stijging van lichtvervuiling per jaar naar meeste daling van de lichtvervuiling per jaar. </w:t>
      </w:r>
    </w:p>
    <w:p w14:paraId="754732CB" w14:textId="77777777" w:rsidR="00CF5337" w:rsidRPr="00104192" w:rsidRDefault="000641D3">
      <w:r w:rsidRPr="00104192">
        <w:t xml:space="preserve">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2976"/>
      </w:tblGrid>
      <w:tr w:rsidR="00132711" w:rsidRPr="00104192" w14:paraId="53724AFC" w14:textId="77777777" w:rsidTr="00132711">
        <w:tc>
          <w:tcPr>
            <w:tcW w:w="534" w:type="dxa"/>
          </w:tcPr>
          <w:p w14:paraId="47747BF3" w14:textId="77777777" w:rsidR="00132711" w:rsidRPr="00104192" w:rsidRDefault="00132711"/>
        </w:tc>
        <w:tc>
          <w:tcPr>
            <w:tcW w:w="1701" w:type="dxa"/>
          </w:tcPr>
          <w:p w14:paraId="5AC3E9D3" w14:textId="77777777" w:rsidR="00132711" w:rsidRPr="00104192" w:rsidRDefault="00132711" w:rsidP="00C77422">
            <w:r w:rsidRPr="00104192">
              <w:rPr>
                <w:b/>
              </w:rPr>
              <w:t>Provincie</w:t>
            </w:r>
          </w:p>
        </w:tc>
        <w:tc>
          <w:tcPr>
            <w:tcW w:w="2976" w:type="dxa"/>
          </w:tcPr>
          <w:p w14:paraId="28EE279C" w14:textId="77777777" w:rsidR="00132711" w:rsidRPr="00104192" w:rsidRDefault="00132711" w:rsidP="00C77422">
            <w:pPr>
              <w:rPr>
                <w:b/>
              </w:rPr>
            </w:pPr>
            <w:r w:rsidRPr="00104192">
              <w:rPr>
                <w:b/>
              </w:rPr>
              <w:t>Daling/stijging per jaar</w:t>
            </w:r>
          </w:p>
        </w:tc>
      </w:tr>
      <w:tr w:rsidR="00132711" w:rsidRPr="00104192" w14:paraId="57071306" w14:textId="77777777" w:rsidTr="00132711">
        <w:tc>
          <w:tcPr>
            <w:tcW w:w="534" w:type="dxa"/>
          </w:tcPr>
          <w:p w14:paraId="62B3920B" w14:textId="77777777" w:rsidR="00132711" w:rsidRPr="00104192" w:rsidRDefault="00132711">
            <w:r w:rsidRPr="00104192">
              <w:t>1</w:t>
            </w:r>
          </w:p>
        </w:tc>
        <w:tc>
          <w:tcPr>
            <w:tcW w:w="1701" w:type="dxa"/>
          </w:tcPr>
          <w:p w14:paraId="1DF68A70" w14:textId="77777777" w:rsidR="00132711" w:rsidRPr="00104192" w:rsidRDefault="00132711">
            <w:r w:rsidRPr="00104192">
              <w:t>Overijssel</w:t>
            </w:r>
          </w:p>
        </w:tc>
        <w:tc>
          <w:tcPr>
            <w:tcW w:w="2976" w:type="dxa"/>
          </w:tcPr>
          <w:p w14:paraId="1629A762" w14:textId="77777777" w:rsidR="00132711" w:rsidRPr="00104192" w:rsidRDefault="00132711">
            <w:r w:rsidRPr="00104192">
              <w:t>+ 2%</w:t>
            </w:r>
          </w:p>
        </w:tc>
      </w:tr>
      <w:tr w:rsidR="00132711" w:rsidRPr="00104192" w14:paraId="65B85F61" w14:textId="77777777" w:rsidTr="00132711">
        <w:tc>
          <w:tcPr>
            <w:tcW w:w="534" w:type="dxa"/>
          </w:tcPr>
          <w:p w14:paraId="45719E67" w14:textId="77777777" w:rsidR="00132711" w:rsidRPr="00104192" w:rsidRDefault="00132711">
            <w:r w:rsidRPr="00104192">
              <w:t>2</w:t>
            </w:r>
          </w:p>
        </w:tc>
        <w:tc>
          <w:tcPr>
            <w:tcW w:w="1701" w:type="dxa"/>
          </w:tcPr>
          <w:p w14:paraId="32D6AB5D" w14:textId="77777777" w:rsidR="00132711" w:rsidRPr="00104192" w:rsidRDefault="00132711">
            <w:r w:rsidRPr="00104192">
              <w:t>Drenthe</w:t>
            </w:r>
          </w:p>
        </w:tc>
        <w:tc>
          <w:tcPr>
            <w:tcW w:w="2976" w:type="dxa"/>
          </w:tcPr>
          <w:p w14:paraId="7078CF5F" w14:textId="77777777" w:rsidR="00132711" w:rsidRPr="00104192" w:rsidRDefault="00132711">
            <w:r w:rsidRPr="00104192">
              <w:t>+ 1,7%</w:t>
            </w:r>
          </w:p>
        </w:tc>
      </w:tr>
      <w:tr w:rsidR="00132711" w:rsidRPr="00104192" w14:paraId="398F0DDD" w14:textId="77777777" w:rsidTr="00132711">
        <w:tc>
          <w:tcPr>
            <w:tcW w:w="534" w:type="dxa"/>
          </w:tcPr>
          <w:p w14:paraId="6D2FED6B" w14:textId="77777777" w:rsidR="00132711" w:rsidRPr="00104192" w:rsidRDefault="00132711">
            <w:r w:rsidRPr="00104192">
              <w:t>3</w:t>
            </w:r>
          </w:p>
        </w:tc>
        <w:tc>
          <w:tcPr>
            <w:tcW w:w="1701" w:type="dxa"/>
          </w:tcPr>
          <w:p w14:paraId="62B41243" w14:textId="77777777" w:rsidR="00132711" w:rsidRPr="00104192" w:rsidRDefault="00132711">
            <w:r w:rsidRPr="00104192">
              <w:t>Groningen</w:t>
            </w:r>
          </w:p>
        </w:tc>
        <w:tc>
          <w:tcPr>
            <w:tcW w:w="2976" w:type="dxa"/>
          </w:tcPr>
          <w:p w14:paraId="312D7FDD" w14:textId="77777777" w:rsidR="00132711" w:rsidRPr="00104192" w:rsidRDefault="00132711">
            <w:r w:rsidRPr="00104192">
              <w:t>+ 1%</w:t>
            </w:r>
          </w:p>
        </w:tc>
      </w:tr>
      <w:tr w:rsidR="00132711" w:rsidRPr="00104192" w14:paraId="10DE6B84" w14:textId="77777777" w:rsidTr="00132711">
        <w:tc>
          <w:tcPr>
            <w:tcW w:w="534" w:type="dxa"/>
          </w:tcPr>
          <w:p w14:paraId="4013A330" w14:textId="77777777" w:rsidR="00132711" w:rsidRPr="00104192" w:rsidRDefault="00132711">
            <w:r w:rsidRPr="00104192">
              <w:t>4</w:t>
            </w:r>
          </w:p>
        </w:tc>
        <w:tc>
          <w:tcPr>
            <w:tcW w:w="1701" w:type="dxa"/>
          </w:tcPr>
          <w:p w14:paraId="4C68425A" w14:textId="77777777" w:rsidR="00132711" w:rsidRPr="00104192" w:rsidRDefault="00132711">
            <w:r w:rsidRPr="00104192">
              <w:t>Limburg</w:t>
            </w:r>
          </w:p>
        </w:tc>
        <w:tc>
          <w:tcPr>
            <w:tcW w:w="2976" w:type="dxa"/>
          </w:tcPr>
          <w:p w14:paraId="56C64F56" w14:textId="77777777" w:rsidR="00132711" w:rsidRPr="00104192" w:rsidRDefault="00132711">
            <w:r w:rsidRPr="00104192">
              <w:t>+ 0,75%</w:t>
            </w:r>
          </w:p>
        </w:tc>
      </w:tr>
      <w:tr w:rsidR="00132711" w:rsidRPr="00104192" w14:paraId="55D2F155" w14:textId="77777777" w:rsidTr="00132711">
        <w:tc>
          <w:tcPr>
            <w:tcW w:w="534" w:type="dxa"/>
          </w:tcPr>
          <w:p w14:paraId="3FCF4F31" w14:textId="77777777" w:rsidR="00132711" w:rsidRPr="00104192" w:rsidRDefault="00132711">
            <w:r w:rsidRPr="00104192">
              <w:t>5</w:t>
            </w:r>
          </w:p>
        </w:tc>
        <w:tc>
          <w:tcPr>
            <w:tcW w:w="1701" w:type="dxa"/>
          </w:tcPr>
          <w:p w14:paraId="0F1DD309" w14:textId="77777777" w:rsidR="00132711" w:rsidRPr="00104192" w:rsidRDefault="00132711">
            <w:r w:rsidRPr="00104192">
              <w:t>Zeeland</w:t>
            </w:r>
          </w:p>
        </w:tc>
        <w:tc>
          <w:tcPr>
            <w:tcW w:w="2976" w:type="dxa"/>
          </w:tcPr>
          <w:p w14:paraId="0635B7A5" w14:textId="77777777" w:rsidR="00132711" w:rsidRPr="00104192" w:rsidRDefault="00132711">
            <w:r w:rsidRPr="00104192">
              <w:t>+ 0,03%</w:t>
            </w:r>
          </w:p>
        </w:tc>
      </w:tr>
      <w:tr w:rsidR="00132711" w:rsidRPr="00104192" w14:paraId="6CAB37F6" w14:textId="77777777" w:rsidTr="00132711">
        <w:tc>
          <w:tcPr>
            <w:tcW w:w="534" w:type="dxa"/>
          </w:tcPr>
          <w:p w14:paraId="18813328" w14:textId="77777777" w:rsidR="00132711" w:rsidRPr="00104192" w:rsidRDefault="00132711">
            <w:r w:rsidRPr="00104192">
              <w:t>6</w:t>
            </w:r>
          </w:p>
        </w:tc>
        <w:tc>
          <w:tcPr>
            <w:tcW w:w="1701" w:type="dxa"/>
          </w:tcPr>
          <w:p w14:paraId="2F9440E0" w14:textId="77777777" w:rsidR="00132711" w:rsidRPr="00104192" w:rsidRDefault="00132711">
            <w:r w:rsidRPr="00104192">
              <w:t>Utrecht</w:t>
            </w:r>
          </w:p>
        </w:tc>
        <w:tc>
          <w:tcPr>
            <w:tcW w:w="2976" w:type="dxa"/>
          </w:tcPr>
          <w:p w14:paraId="6589A5D1" w14:textId="77777777" w:rsidR="00132711" w:rsidRPr="00104192" w:rsidRDefault="00132711">
            <w:r w:rsidRPr="00104192">
              <w:t>- 0,06%</w:t>
            </w:r>
          </w:p>
        </w:tc>
      </w:tr>
      <w:tr w:rsidR="00132711" w:rsidRPr="00104192" w14:paraId="5F74536B" w14:textId="77777777" w:rsidTr="00132711">
        <w:tc>
          <w:tcPr>
            <w:tcW w:w="534" w:type="dxa"/>
          </w:tcPr>
          <w:p w14:paraId="7F8ECDED" w14:textId="77777777" w:rsidR="00132711" w:rsidRPr="00104192" w:rsidRDefault="00132711">
            <w:r w:rsidRPr="00104192">
              <w:t>7</w:t>
            </w:r>
          </w:p>
        </w:tc>
        <w:tc>
          <w:tcPr>
            <w:tcW w:w="1701" w:type="dxa"/>
          </w:tcPr>
          <w:p w14:paraId="247EFD27" w14:textId="77777777" w:rsidR="00132711" w:rsidRPr="00104192" w:rsidRDefault="00132711">
            <w:r w:rsidRPr="00104192">
              <w:t>Noord-Holland</w:t>
            </w:r>
          </w:p>
        </w:tc>
        <w:tc>
          <w:tcPr>
            <w:tcW w:w="2976" w:type="dxa"/>
          </w:tcPr>
          <w:p w14:paraId="36C284FB" w14:textId="77777777" w:rsidR="00132711" w:rsidRPr="00104192" w:rsidRDefault="00132711">
            <w:r w:rsidRPr="00104192">
              <w:t>- 0,1%</w:t>
            </w:r>
          </w:p>
        </w:tc>
      </w:tr>
      <w:tr w:rsidR="00132711" w:rsidRPr="00104192" w14:paraId="3146175E" w14:textId="77777777" w:rsidTr="00132711">
        <w:tc>
          <w:tcPr>
            <w:tcW w:w="534" w:type="dxa"/>
          </w:tcPr>
          <w:p w14:paraId="0CB11F98" w14:textId="77777777" w:rsidR="00132711" w:rsidRPr="00104192" w:rsidRDefault="00132711">
            <w:r w:rsidRPr="00104192">
              <w:t>8</w:t>
            </w:r>
          </w:p>
        </w:tc>
        <w:tc>
          <w:tcPr>
            <w:tcW w:w="1701" w:type="dxa"/>
          </w:tcPr>
          <w:p w14:paraId="0215B708" w14:textId="77777777" w:rsidR="00132711" w:rsidRPr="00104192" w:rsidRDefault="00132711">
            <w:r w:rsidRPr="00104192">
              <w:t>Zuid-Holland</w:t>
            </w:r>
          </w:p>
        </w:tc>
        <w:tc>
          <w:tcPr>
            <w:tcW w:w="2976" w:type="dxa"/>
          </w:tcPr>
          <w:p w14:paraId="161B52D9" w14:textId="77777777" w:rsidR="00132711" w:rsidRPr="00104192" w:rsidRDefault="00132711">
            <w:r w:rsidRPr="00104192">
              <w:t>- 0,9%</w:t>
            </w:r>
          </w:p>
        </w:tc>
      </w:tr>
      <w:tr w:rsidR="00132711" w:rsidRPr="00104192" w14:paraId="19DA8F22" w14:textId="77777777" w:rsidTr="00132711">
        <w:tc>
          <w:tcPr>
            <w:tcW w:w="534" w:type="dxa"/>
          </w:tcPr>
          <w:p w14:paraId="68FB3508" w14:textId="77777777" w:rsidR="00132711" w:rsidRPr="00104192" w:rsidRDefault="00132711">
            <w:r w:rsidRPr="00104192">
              <w:t>9</w:t>
            </w:r>
          </w:p>
        </w:tc>
        <w:tc>
          <w:tcPr>
            <w:tcW w:w="1701" w:type="dxa"/>
          </w:tcPr>
          <w:p w14:paraId="082E637A" w14:textId="77777777" w:rsidR="00132711" w:rsidRPr="00104192" w:rsidRDefault="00132711">
            <w:r w:rsidRPr="00104192">
              <w:t>Noord-Brabant</w:t>
            </w:r>
          </w:p>
        </w:tc>
        <w:tc>
          <w:tcPr>
            <w:tcW w:w="2976" w:type="dxa"/>
          </w:tcPr>
          <w:p w14:paraId="76AB048D" w14:textId="77777777" w:rsidR="00132711" w:rsidRPr="00104192" w:rsidRDefault="00132711">
            <w:r w:rsidRPr="00104192">
              <w:t>- 1%</w:t>
            </w:r>
          </w:p>
        </w:tc>
      </w:tr>
      <w:tr w:rsidR="00132711" w:rsidRPr="00104192" w14:paraId="20928CB6" w14:textId="77777777" w:rsidTr="00132711">
        <w:tc>
          <w:tcPr>
            <w:tcW w:w="534" w:type="dxa"/>
          </w:tcPr>
          <w:p w14:paraId="70B1D335" w14:textId="77777777" w:rsidR="00132711" w:rsidRPr="00104192" w:rsidRDefault="00132711">
            <w:r w:rsidRPr="00104192">
              <w:t>10</w:t>
            </w:r>
          </w:p>
        </w:tc>
        <w:tc>
          <w:tcPr>
            <w:tcW w:w="1701" w:type="dxa"/>
          </w:tcPr>
          <w:p w14:paraId="71007982" w14:textId="77777777" w:rsidR="00132711" w:rsidRPr="00104192" w:rsidRDefault="00132711">
            <w:r w:rsidRPr="00104192">
              <w:t>Friesland</w:t>
            </w:r>
          </w:p>
        </w:tc>
        <w:tc>
          <w:tcPr>
            <w:tcW w:w="2976" w:type="dxa"/>
          </w:tcPr>
          <w:p w14:paraId="3A4267BD" w14:textId="77777777" w:rsidR="00132711" w:rsidRPr="00104192" w:rsidRDefault="00132711">
            <w:r w:rsidRPr="00104192">
              <w:t>- 1,5%</w:t>
            </w:r>
          </w:p>
        </w:tc>
      </w:tr>
      <w:tr w:rsidR="00132711" w:rsidRPr="00104192" w14:paraId="287D5910" w14:textId="77777777" w:rsidTr="00132711">
        <w:tc>
          <w:tcPr>
            <w:tcW w:w="534" w:type="dxa"/>
          </w:tcPr>
          <w:p w14:paraId="312CEDCC" w14:textId="77777777" w:rsidR="00132711" w:rsidRPr="00104192" w:rsidRDefault="00132711">
            <w:r w:rsidRPr="00104192">
              <w:t>11</w:t>
            </w:r>
          </w:p>
        </w:tc>
        <w:tc>
          <w:tcPr>
            <w:tcW w:w="1701" w:type="dxa"/>
          </w:tcPr>
          <w:p w14:paraId="23AB701F" w14:textId="77777777" w:rsidR="00132711" w:rsidRPr="00104192" w:rsidRDefault="00132711">
            <w:r w:rsidRPr="00104192">
              <w:t>Gelderland</w:t>
            </w:r>
          </w:p>
        </w:tc>
        <w:tc>
          <w:tcPr>
            <w:tcW w:w="2976" w:type="dxa"/>
          </w:tcPr>
          <w:p w14:paraId="02F913E8" w14:textId="77777777" w:rsidR="00132711" w:rsidRPr="00104192" w:rsidRDefault="00132711">
            <w:r w:rsidRPr="00104192">
              <w:t>- 1,7%</w:t>
            </w:r>
          </w:p>
        </w:tc>
      </w:tr>
      <w:tr w:rsidR="00132711" w:rsidRPr="00104192" w14:paraId="4FBFC58B" w14:textId="77777777" w:rsidTr="00132711">
        <w:tc>
          <w:tcPr>
            <w:tcW w:w="534" w:type="dxa"/>
          </w:tcPr>
          <w:p w14:paraId="6BCE93FA" w14:textId="77777777" w:rsidR="00132711" w:rsidRPr="00104192" w:rsidRDefault="00132711">
            <w:r w:rsidRPr="00104192">
              <w:t>12</w:t>
            </w:r>
          </w:p>
        </w:tc>
        <w:tc>
          <w:tcPr>
            <w:tcW w:w="1701" w:type="dxa"/>
          </w:tcPr>
          <w:p w14:paraId="6F0FD481" w14:textId="77777777" w:rsidR="00132711" w:rsidRPr="00104192" w:rsidRDefault="00132711">
            <w:r w:rsidRPr="00104192">
              <w:t>Flevoland</w:t>
            </w:r>
          </w:p>
        </w:tc>
        <w:tc>
          <w:tcPr>
            <w:tcW w:w="2976" w:type="dxa"/>
          </w:tcPr>
          <w:p w14:paraId="4D584E47" w14:textId="77777777" w:rsidR="00132711" w:rsidRPr="00104192" w:rsidRDefault="00132711">
            <w:r w:rsidRPr="00104192">
              <w:t>- 2,4%</w:t>
            </w:r>
          </w:p>
        </w:tc>
      </w:tr>
    </w:tbl>
    <w:p w14:paraId="0B0A57D7" w14:textId="77777777" w:rsidR="00CF5337" w:rsidRPr="00104192" w:rsidRDefault="00CF5337"/>
    <w:p w14:paraId="26D88DA0" w14:textId="77777777" w:rsidR="000641D3" w:rsidRPr="00104192" w:rsidRDefault="000641D3"/>
    <w:p w14:paraId="5CBE07A5" w14:textId="77777777" w:rsidR="000641D3" w:rsidRPr="00104192" w:rsidRDefault="000641D3"/>
    <w:p w14:paraId="01381A97" w14:textId="77777777" w:rsidR="000641D3" w:rsidRPr="00104192" w:rsidRDefault="000641D3"/>
    <w:p w14:paraId="6060B792" w14:textId="77777777" w:rsidR="000641D3" w:rsidRDefault="000641D3"/>
    <w:p w14:paraId="796F3607" w14:textId="77777777" w:rsidR="00104192" w:rsidRDefault="00104192"/>
    <w:p w14:paraId="3A78959E" w14:textId="77777777" w:rsidR="00104192" w:rsidRDefault="00104192"/>
    <w:p w14:paraId="3F10979B" w14:textId="77777777" w:rsidR="00104192" w:rsidRPr="00104192" w:rsidRDefault="00104192">
      <w:r>
        <w:lastRenderedPageBreak/>
        <w:t xml:space="preserve">Steden met gerangschikt van meeste lichtvervuiling naar minste. </w:t>
      </w:r>
    </w:p>
    <w:tbl>
      <w:tblPr>
        <w:tblStyle w:val="Tabelraster"/>
        <w:tblW w:w="5778" w:type="dxa"/>
        <w:tblLook w:val="04A0" w:firstRow="1" w:lastRow="0" w:firstColumn="1" w:lastColumn="0" w:noHBand="0" w:noVBand="1"/>
      </w:tblPr>
      <w:tblGrid>
        <w:gridCol w:w="534"/>
        <w:gridCol w:w="1984"/>
        <w:gridCol w:w="3260"/>
      </w:tblGrid>
      <w:tr w:rsidR="000641D3" w:rsidRPr="00104192" w14:paraId="6F464F73" w14:textId="77777777" w:rsidTr="00E1647C">
        <w:tc>
          <w:tcPr>
            <w:tcW w:w="534" w:type="dxa"/>
          </w:tcPr>
          <w:p w14:paraId="7A94DA8A" w14:textId="77777777" w:rsidR="000641D3" w:rsidRPr="00104192" w:rsidRDefault="000641D3"/>
        </w:tc>
        <w:tc>
          <w:tcPr>
            <w:tcW w:w="1984" w:type="dxa"/>
          </w:tcPr>
          <w:p w14:paraId="3B90DA0B" w14:textId="77777777" w:rsidR="000641D3" w:rsidRPr="00104192" w:rsidRDefault="000641D3">
            <w:pPr>
              <w:rPr>
                <w:b/>
              </w:rPr>
            </w:pPr>
            <w:r w:rsidRPr="00104192">
              <w:rPr>
                <w:b/>
              </w:rPr>
              <w:t>Stad</w:t>
            </w:r>
          </w:p>
        </w:tc>
        <w:tc>
          <w:tcPr>
            <w:tcW w:w="3260" w:type="dxa"/>
          </w:tcPr>
          <w:p w14:paraId="3F099FDA" w14:textId="77777777" w:rsidR="000641D3" w:rsidRPr="00104192" w:rsidRDefault="000641D3">
            <w:pPr>
              <w:rPr>
                <w:b/>
              </w:rPr>
            </w:pPr>
            <w:r w:rsidRPr="00104192">
              <w:rPr>
                <w:b/>
              </w:rPr>
              <w:t>Gemiddeld opgaand licht</w:t>
            </w:r>
          </w:p>
        </w:tc>
      </w:tr>
      <w:tr w:rsidR="000641D3" w:rsidRPr="00104192" w14:paraId="1BCD5057" w14:textId="77777777" w:rsidTr="00E1647C">
        <w:tc>
          <w:tcPr>
            <w:tcW w:w="534" w:type="dxa"/>
          </w:tcPr>
          <w:p w14:paraId="7762E623" w14:textId="77777777" w:rsidR="000641D3" w:rsidRPr="00104192" w:rsidRDefault="00E1647C">
            <w:r w:rsidRPr="00104192">
              <w:t>1</w:t>
            </w:r>
          </w:p>
        </w:tc>
        <w:tc>
          <w:tcPr>
            <w:tcW w:w="1984" w:type="dxa"/>
          </w:tcPr>
          <w:p w14:paraId="2823B431" w14:textId="77777777" w:rsidR="000641D3" w:rsidRPr="00104192" w:rsidRDefault="000641D3">
            <w:r w:rsidRPr="00104192">
              <w:t>Delft</w:t>
            </w:r>
          </w:p>
        </w:tc>
        <w:tc>
          <w:tcPr>
            <w:tcW w:w="3260" w:type="dxa"/>
          </w:tcPr>
          <w:p w14:paraId="7CC48FCB" w14:textId="77777777" w:rsidR="000641D3" w:rsidRPr="00104192" w:rsidRDefault="000641D3">
            <w:r w:rsidRPr="00104192">
              <w:t>48</w:t>
            </w:r>
          </w:p>
        </w:tc>
      </w:tr>
      <w:tr w:rsidR="000641D3" w:rsidRPr="00104192" w14:paraId="078E8B22" w14:textId="77777777" w:rsidTr="00E1647C">
        <w:tc>
          <w:tcPr>
            <w:tcW w:w="534" w:type="dxa"/>
          </w:tcPr>
          <w:p w14:paraId="2E8FDB2B" w14:textId="77777777" w:rsidR="000641D3" w:rsidRPr="00104192" w:rsidRDefault="00E1647C">
            <w:r w:rsidRPr="00104192">
              <w:t>2</w:t>
            </w:r>
          </w:p>
        </w:tc>
        <w:tc>
          <w:tcPr>
            <w:tcW w:w="1984" w:type="dxa"/>
          </w:tcPr>
          <w:p w14:paraId="5FD7D7FC" w14:textId="77777777" w:rsidR="000641D3" w:rsidRPr="00104192" w:rsidRDefault="000641D3">
            <w:r w:rsidRPr="00104192">
              <w:t>Amsterdam</w:t>
            </w:r>
          </w:p>
        </w:tc>
        <w:tc>
          <w:tcPr>
            <w:tcW w:w="3260" w:type="dxa"/>
          </w:tcPr>
          <w:p w14:paraId="7685D6CE" w14:textId="77777777" w:rsidR="000641D3" w:rsidRPr="00104192" w:rsidRDefault="000641D3">
            <w:r w:rsidRPr="00104192">
              <w:t>40</w:t>
            </w:r>
          </w:p>
        </w:tc>
      </w:tr>
      <w:tr w:rsidR="000641D3" w:rsidRPr="00104192" w14:paraId="13088FAE" w14:textId="77777777" w:rsidTr="00E1647C">
        <w:tc>
          <w:tcPr>
            <w:tcW w:w="534" w:type="dxa"/>
          </w:tcPr>
          <w:p w14:paraId="027C5938" w14:textId="77777777" w:rsidR="000641D3" w:rsidRPr="00104192" w:rsidRDefault="00E1647C">
            <w:r w:rsidRPr="00104192">
              <w:t>3</w:t>
            </w:r>
          </w:p>
        </w:tc>
        <w:tc>
          <w:tcPr>
            <w:tcW w:w="1984" w:type="dxa"/>
          </w:tcPr>
          <w:p w14:paraId="77775FDB" w14:textId="77777777" w:rsidR="000641D3" w:rsidRPr="00104192" w:rsidRDefault="000641D3">
            <w:r w:rsidRPr="00104192">
              <w:t>Rotterdam</w:t>
            </w:r>
          </w:p>
        </w:tc>
        <w:tc>
          <w:tcPr>
            <w:tcW w:w="3260" w:type="dxa"/>
          </w:tcPr>
          <w:p w14:paraId="39A53C56" w14:textId="77777777" w:rsidR="000641D3" w:rsidRPr="00104192" w:rsidRDefault="000641D3">
            <w:r w:rsidRPr="00104192">
              <w:t>36</w:t>
            </w:r>
          </w:p>
        </w:tc>
      </w:tr>
      <w:tr w:rsidR="000641D3" w:rsidRPr="00104192" w14:paraId="05DDB451" w14:textId="77777777" w:rsidTr="00E1647C">
        <w:tc>
          <w:tcPr>
            <w:tcW w:w="534" w:type="dxa"/>
          </w:tcPr>
          <w:p w14:paraId="4A7CB0EB" w14:textId="77777777" w:rsidR="000641D3" w:rsidRPr="00104192" w:rsidRDefault="00E1647C">
            <w:r w:rsidRPr="00104192">
              <w:t>4</w:t>
            </w:r>
          </w:p>
        </w:tc>
        <w:tc>
          <w:tcPr>
            <w:tcW w:w="1984" w:type="dxa"/>
          </w:tcPr>
          <w:p w14:paraId="2C9C15BE" w14:textId="77777777" w:rsidR="000641D3" w:rsidRPr="00104192" w:rsidRDefault="000641D3">
            <w:r w:rsidRPr="00104192">
              <w:t>Den Haag</w:t>
            </w:r>
          </w:p>
        </w:tc>
        <w:tc>
          <w:tcPr>
            <w:tcW w:w="3260" w:type="dxa"/>
          </w:tcPr>
          <w:p w14:paraId="7AFAE2DA" w14:textId="77777777" w:rsidR="000641D3" w:rsidRPr="00104192" w:rsidRDefault="000641D3">
            <w:r w:rsidRPr="00104192">
              <w:t>30</w:t>
            </w:r>
          </w:p>
        </w:tc>
      </w:tr>
      <w:tr w:rsidR="000641D3" w:rsidRPr="00104192" w14:paraId="309B010B" w14:textId="77777777" w:rsidTr="00E1647C">
        <w:tc>
          <w:tcPr>
            <w:tcW w:w="534" w:type="dxa"/>
          </w:tcPr>
          <w:p w14:paraId="255B494A" w14:textId="77777777" w:rsidR="000641D3" w:rsidRPr="00104192" w:rsidRDefault="00E1647C">
            <w:r w:rsidRPr="00104192">
              <w:t>5</w:t>
            </w:r>
          </w:p>
        </w:tc>
        <w:tc>
          <w:tcPr>
            <w:tcW w:w="1984" w:type="dxa"/>
          </w:tcPr>
          <w:p w14:paraId="3A1768C3" w14:textId="77777777" w:rsidR="000641D3" w:rsidRPr="00104192" w:rsidRDefault="000641D3">
            <w:r w:rsidRPr="00104192">
              <w:t>Zoetermeer</w:t>
            </w:r>
          </w:p>
        </w:tc>
        <w:tc>
          <w:tcPr>
            <w:tcW w:w="3260" w:type="dxa"/>
          </w:tcPr>
          <w:p w14:paraId="2F1AC241" w14:textId="77777777" w:rsidR="000641D3" w:rsidRPr="00104192" w:rsidRDefault="000641D3">
            <w:r w:rsidRPr="00104192">
              <w:t>30</w:t>
            </w:r>
          </w:p>
        </w:tc>
      </w:tr>
      <w:tr w:rsidR="000641D3" w:rsidRPr="00104192" w14:paraId="4FDAFCAA" w14:textId="77777777" w:rsidTr="00E1647C">
        <w:tc>
          <w:tcPr>
            <w:tcW w:w="534" w:type="dxa"/>
          </w:tcPr>
          <w:p w14:paraId="4583DD23" w14:textId="77777777" w:rsidR="000641D3" w:rsidRPr="00104192" w:rsidRDefault="00E1647C">
            <w:r w:rsidRPr="00104192">
              <w:t>6</w:t>
            </w:r>
          </w:p>
        </w:tc>
        <w:tc>
          <w:tcPr>
            <w:tcW w:w="1984" w:type="dxa"/>
          </w:tcPr>
          <w:p w14:paraId="6EC74EE5" w14:textId="77777777" w:rsidR="000641D3" w:rsidRPr="00104192" w:rsidRDefault="000641D3">
            <w:r w:rsidRPr="00104192">
              <w:t>Leiden</w:t>
            </w:r>
          </w:p>
        </w:tc>
        <w:tc>
          <w:tcPr>
            <w:tcW w:w="3260" w:type="dxa"/>
          </w:tcPr>
          <w:p w14:paraId="6F2A9675" w14:textId="77777777" w:rsidR="000641D3" w:rsidRPr="00104192" w:rsidRDefault="000641D3">
            <w:r w:rsidRPr="00104192">
              <w:t>28</w:t>
            </w:r>
          </w:p>
        </w:tc>
      </w:tr>
      <w:tr w:rsidR="000641D3" w:rsidRPr="00104192" w14:paraId="2613303A" w14:textId="77777777" w:rsidTr="00E1647C">
        <w:tc>
          <w:tcPr>
            <w:tcW w:w="534" w:type="dxa"/>
          </w:tcPr>
          <w:p w14:paraId="1F1BF0D5" w14:textId="77777777" w:rsidR="000641D3" w:rsidRPr="00104192" w:rsidRDefault="00E1647C">
            <w:r w:rsidRPr="00104192">
              <w:t>7</w:t>
            </w:r>
          </w:p>
        </w:tc>
        <w:tc>
          <w:tcPr>
            <w:tcW w:w="1984" w:type="dxa"/>
          </w:tcPr>
          <w:p w14:paraId="0DF2E483" w14:textId="77777777" w:rsidR="000641D3" w:rsidRPr="00104192" w:rsidRDefault="000641D3">
            <w:r w:rsidRPr="00104192">
              <w:t>Eindhoven</w:t>
            </w:r>
          </w:p>
        </w:tc>
        <w:tc>
          <w:tcPr>
            <w:tcW w:w="3260" w:type="dxa"/>
          </w:tcPr>
          <w:p w14:paraId="3A3533DB" w14:textId="77777777" w:rsidR="000641D3" w:rsidRPr="00104192" w:rsidRDefault="000641D3">
            <w:r w:rsidRPr="00104192">
              <w:t>28</w:t>
            </w:r>
          </w:p>
        </w:tc>
      </w:tr>
      <w:tr w:rsidR="000641D3" w:rsidRPr="00104192" w14:paraId="3ECF1846" w14:textId="77777777" w:rsidTr="00E1647C">
        <w:tc>
          <w:tcPr>
            <w:tcW w:w="534" w:type="dxa"/>
          </w:tcPr>
          <w:p w14:paraId="492DE87A" w14:textId="77777777" w:rsidR="000641D3" w:rsidRPr="00104192" w:rsidRDefault="00E1647C">
            <w:r w:rsidRPr="00104192">
              <w:t>8</w:t>
            </w:r>
          </w:p>
        </w:tc>
        <w:tc>
          <w:tcPr>
            <w:tcW w:w="1984" w:type="dxa"/>
          </w:tcPr>
          <w:p w14:paraId="013C6E22" w14:textId="77777777" w:rsidR="000641D3" w:rsidRPr="00104192" w:rsidRDefault="000641D3">
            <w:proofErr w:type="spellStart"/>
            <w:r w:rsidRPr="00104192">
              <w:t>’S</w:t>
            </w:r>
            <w:proofErr w:type="spellEnd"/>
            <w:r w:rsidRPr="00104192">
              <w:t xml:space="preserve"> </w:t>
            </w:r>
            <w:proofErr w:type="spellStart"/>
            <w:r w:rsidRPr="00104192">
              <w:t>Hertogenbosch</w:t>
            </w:r>
            <w:proofErr w:type="spellEnd"/>
          </w:p>
        </w:tc>
        <w:tc>
          <w:tcPr>
            <w:tcW w:w="3260" w:type="dxa"/>
          </w:tcPr>
          <w:p w14:paraId="0659D1B7" w14:textId="77777777" w:rsidR="000641D3" w:rsidRPr="00104192" w:rsidRDefault="000641D3">
            <w:r w:rsidRPr="00104192">
              <w:t>27</w:t>
            </w:r>
          </w:p>
        </w:tc>
      </w:tr>
      <w:tr w:rsidR="000641D3" w:rsidRPr="00104192" w14:paraId="2416D1A4" w14:textId="77777777" w:rsidTr="00E1647C">
        <w:tc>
          <w:tcPr>
            <w:tcW w:w="534" w:type="dxa"/>
          </w:tcPr>
          <w:p w14:paraId="29E2FCA5" w14:textId="77777777" w:rsidR="000641D3" w:rsidRPr="00104192" w:rsidRDefault="00E1647C">
            <w:r w:rsidRPr="00104192">
              <w:t>9</w:t>
            </w:r>
          </w:p>
        </w:tc>
        <w:tc>
          <w:tcPr>
            <w:tcW w:w="1984" w:type="dxa"/>
          </w:tcPr>
          <w:p w14:paraId="04031DE9" w14:textId="77777777" w:rsidR="000641D3" w:rsidRPr="00104192" w:rsidRDefault="000641D3">
            <w:r w:rsidRPr="00104192">
              <w:t>Maastricht</w:t>
            </w:r>
          </w:p>
        </w:tc>
        <w:tc>
          <w:tcPr>
            <w:tcW w:w="3260" w:type="dxa"/>
          </w:tcPr>
          <w:p w14:paraId="069F3091" w14:textId="77777777" w:rsidR="000641D3" w:rsidRPr="00104192" w:rsidRDefault="000641D3">
            <w:r w:rsidRPr="00104192">
              <w:t>25</w:t>
            </w:r>
          </w:p>
        </w:tc>
      </w:tr>
      <w:tr w:rsidR="000641D3" w:rsidRPr="00104192" w14:paraId="77D4DEEA" w14:textId="77777777" w:rsidTr="00E1647C">
        <w:tc>
          <w:tcPr>
            <w:tcW w:w="534" w:type="dxa"/>
          </w:tcPr>
          <w:p w14:paraId="1A754571" w14:textId="77777777" w:rsidR="000641D3" w:rsidRPr="00104192" w:rsidRDefault="00E1647C">
            <w:r w:rsidRPr="00104192">
              <w:t>10</w:t>
            </w:r>
          </w:p>
        </w:tc>
        <w:tc>
          <w:tcPr>
            <w:tcW w:w="1984" w:type="dxa"/>
          </w:tcPr>
          <w:p w14:paraId="1FF5B0C2" w14:textId="77777777" w:rsidR="000641D3" w:rsidRPr="00104192" w:rsidRDefault="000641D3">
            <w:r w:rsidRPr="00104192">
              <w:t>Utrecht</w:t>
            </w:r>
          </w:p>
        </w:tc>
        <w:tc>
          <w:tcPr>
            <w:tcW w:w="3260" w:type="dxa"/>
          </w:tcPr>
          <w:p w14:paraId="2F8AB880" w14:textId="77777777" w:rsidR="000641D3" w:rsidRPr="00104192" w:rsidRDefault="000641D3">
            <w:r w:rsidRPr="00104192">
              <w:t>24</w:t>
            </w:r>
          </w:p>
        </w:tc>
      </w:tr>
      <w:tr w:rsidR="000641D3" w:rsidRPr="00104192" w14:paraId="6A18E4C1" w14:textId="77777777" w:rsidTr="00E1647C">
        <w:tc>
          <w:tcPr>
            <w:tcW w:w="534" w:type="dxa"/>
          </w:tcPr>
          <w:p w14:paraId="3C789DBC" w14:textId="77777777" w:rsidR="000641D3" w:rsidRPr="00104192" w:rsidRDefault="00E1647C">
            <w:r w:rsidRPr="00104192">
              <w:t>11</w:t>
            </w:r>
          </w:p>
        </w:tc>
        <w:tc>
          <w:tcPr>
            <w:tcW w:w="1984" w:type="dxa"/>
          </w:tcPr>
          <w:p w14:paraId="7A481055" w14:textId="77777777" w:rsidR="000641D3" w:rsidRPr="00104192" w:rsidRDefault="000641D3">
            <w:r w:rsidRPr="00104192">
              <w:t>Sittard-Geleen</w:t>
            </w:r>
          </w:p>
        </w:tc>
        <w:tc>
          <w:tcPr>
            <w:tcW w:w="3260" w:type="dxa"/>
          </w:tcPr>
          <w:p w14:paraId="39A78151" w14:textId="77777777" w:rsidR="000641D3" w:rsidRPr="00104192" w:rsidRDefault="000641D3">
            <w:r w:rsidRPr="00104192">
              <w:t>23</w:t>
            </w:r>
          </w:p>
        </w:tc>
      </w:tr>
      <w:tr w:rsidR="000641D3" w:rsidRPr="00104192" w14:paraId="28E5A3E0" w14:textId="77777777" w:rsidTr="00E1647C">
        <w:tc>
          <w:tcPr>
            <w:tcW w:w="534" w:type="dxa"/>
          </w:tcPr>
          <w:p w14:paraId="580CA245" w14:textId="77777777" w:rsidR="000641D3" w:rsidRPr="00104192" w:rsidRDefault="00E1647C">
            <w:r w:rsidRPr="00104192">
              <w:t>12</w:t>
            </w:r>
          </w:p>
        </w:tc>
        <w:tc>
          <w:tcPr>
            <w:tcW w:w="1984" w:type="dxa"/>
          </w:tcPr>
          <w:p w14:paraId="77BA08F4" w14:textId="77777777" w:rsidR="000641D3" w:rsidRPr="00104192" w:rsidRDefault="000641D3">
            <w:r w:rsidRPr="00104192">
              <w:t>Dordrecht</w:t>
            </w:r>
          </w:p>
        </w:tc>
        <w:tc>
          <w:tcPr>
            <w:tcW w:w="3260" w:type="dxa"/>
          </w:tcPr>
          <w:p w14:paraId="36F67B51" w14:textId="77777777" w:rsidR="000641D3" w:rsidRPr="00104192" w:rsidRDefault="000641D3">
            <w:r w:rsidRPr="00104192">
              <w:t>22</w:t>
            </w:r>
          </w:p>
        </w:tc>
      </w:tr>
      <w:tr w:rsidR="000641D3" w:rsidRPr="00104192" w14:paraId="104714E4" w14:textId="77777777" w:rsidTr="00E1647C">
        <w:tc>
          <w:tcPr>
            <w:tcW w:w="534" w:type="dxa"/>
          </w:tcPr>
          <w:p w14:paraId="0CCC8CDD" w14:textId="77777777" w:rsidR="000641D3" w:rsidRPr="00104192" w:rsidRDefault="00E1647C">
            <w:r w:rsidRPr="00104192">
              <w:t>13</w:t>
            </w:r>
          </w:p>
        </w:tc>
        <w:tc>
          <w:tcPr>
            <w:tcW w:w="1984" w:type="dxa"/>
          </w:tcPr>
          <w:p w14:paraId="1E44AE83" w14:textId="77777777" w:rsidR="000641D3" w:rsidRPr="00104192" w:rsidRDefault="000641D3">
            <w:r w:rsidRPr="00104192">
              <w:t>Groningen</w:t>
            </w:r>
          </w:p>
        </w:tc>
        <w:tc>
          <w:tcPr>
            <w:tcW w:w="3260" w:type="dxa"/>
          </w:tcPr>
          <w:p w14:paraId="4BE7A238" w14:textId="77777777" w:rsidR="000641D3" w:rsidRPr="00104192" w:rsidRDefault="000641D3">
            <w:r w:rsidRPr="00104192">
              <w:t>21</w:t>
            </w:r>
          </w:p>
        </w:tc>
      </w:tr>
      <w:tr w:rsidR="000641D3" w:rsidRPr="00104192" w14:paraId="66D4F1D5" w14:textId="77777777" w:rsidTr="00E1647C">
        <w:tc>
          <w:tcPr>
            <w:tcW w:w="534" w:type="dxa"/>
          </w:tcPr>
          <w:p w14:paraId="11F91A71" w14:textId="77777777" w:rsidR="000641D3" w:rsidRPr="00104192" w:rsidRDefault="00E1647C">
            <w:r w:rsidRPr="00104192">
              <w:t>14</w:t>
            </w:r>
          </w:p>
        </w:tc>
        <w:tc>
          <w:tcPr>
            <w:tcW w:w="1984" w:type="dxa"/>
          </w:tcPr>
          <w:p w14:paraId="1C780997" w14:textId="77777777" w:rsidR="000641D3" w:rsidRPr="00104192" w:rsidRDefault="000641D3">
            <w:r w:rsidRPr="00104192">
              <w:t>Breda</w:t>
            </w:r>
          </w:p>
        </w:tc>
        <w:tc>
          <w:tcPr>
            <w:tcW w:w="3260" w:type="dxa"/>
          </w:tcPr>
          <w:p w14:paraId="4414A399" w14:textId="77777777" w:rsidR="000641D3" w:rsidRPr="00104192" w:rsidRDefault="000641D3">
            <w:r w:rsidRPr="00104192">
              <w:t>21</w:t>
            </w:r>
          </w:p>
        </w:tc>
      </w:tr>
      <w:tr w:rsidR="000641D3" w:rsidRPr="00104192" w14:paraId="108822E2" w14:textId="77777777" w:rsidTr="00E1647C">
        <w:tc>
          <w:tcPr>
            <w:tcW w:w="534" w:type="dxa"/>
          </w:tcPr>
          <w:p w14:paraId="124E5CA3" w14:textId="77777777" w:rsidR="000641D3" w:rsidRPr="00104192" w:rsidRDefault="00E1647C">
            <w:r w:rsidRPr="00104192">
              <w:t>15</w:t>
            </w:r>
          </w:p>
        </w:tc>
        <w:tc>
          <w:tcPr>
            <w:tcW w:w="1984" w:type="dxa"/>
          </w:tcPr>
          <w:p w14:paraId="63448E0A" w14:textId="77777777" w:rsidR="000641D3" w:rsidRPr="00104192" w:rsidRDefault="000641D3">
            <w:r w:rsidRPr="00104192">
              <w:t>Tilburg</w:t>
            </w:r>
          </w:p>
        </w:tc>
        <w:tc>
          <w:tcPr>
            <w:tcW w:w="3260" w:type="dxa"/>
          </w:tcPr>
          <w:p w14:paraId="5809F1A5" w14:textId="77777777" w:rsidR="000641D3" w:rsidRPr="00104192" w:rsidRDefault="000641D3">
            <w:r w:rsidRPr="00104192">
              <w:t>20</w:t>
            </w:r>
          </w:p>
        </w:tc>
      </w:tr>
      <w:tr w:rsidR="000641D3" w:rsidRPr="00104192" w14:paraId="5B3F184F" w14:textId="77777777" w:rsidTr="00E1647C">
        <w:tc>
          <w:tcPr>
            <w:tcW w:w="534" w:type="dxa"/>
          </w:tcPr>
          <w:p w14:paraId="51AEE6B5" w14:textId="77777777" w:rsidR="000641D3" w:rsidRPr="00104192" w:rsidRDefault="00E1647C">
            <w:r w:rsidRPr="00104192">
              <w:t>16</w:t>
            </w:r>
          </w:p>
        </w:tc>
        <w:tc>
          <w:tcPr>
            <w:tcW w:w="1984" w:type="dxa"/>
          </w:tcPr>
          <w:p w14:paraId="3DD586D8" w14:textId="77777777" w:rsidR="000641D3" w:rsidRPr="00104192" w:rsidRDefault="000641D3">
            <w:r w:rsidRPr="00104192">
              <w:t>Helmond</w:t>
            </w:r>
          </w:p>
        </w:tc>
        <w:tc>
          <w:tcPr>
            <w:tcW w:w="3260" w:type="dxa"/>
          </w:tcPr>
          <w:p w14:paraId="43A2E52F" w14:textId="77777777" w:rsidR="000641D3" w:rsidRPr="00104192" w:rsidRDefault="000641D3">
            <w:r w:rsidRPr="00104192">
              <w:t>19</w:t>
            </w:r>
          </w:p>
        </w:tc>
      </w:tr>
      <w:tr w:rsidR="000641D3" w:rsidRPr="00104192" w14:paraId="7701448B" w14:textId="77777777" w:rsidTr="00E1647C">
        <w:tc>
          <w:tcPr>
            <w:tcW w:w="534" w:type="dxa"/>
          </w:tcPr>
          <w:p w14:paraId="1E947F8B" w14:textId="77777777" w:rsidR="000641D3" w:rsidRPr="00104192" w:rsidRDefault="00E1647C">
            <w:r w:rsidRPr="00104192">
              <w:t>17</w:t>
            </w:r>
          </w:p>
        </w:tc>
        <w:tc>
          <w:tcPr>
            <w:tcW w:w="1984" w:type="dxa"/>
          </w:tcPr>
          <w:p w14:paraId="41EDC01A" w14:textId="77777777" w:rsidR="000641D3" w:rsidRPr="00104192" w:rsidRDefault="000641D3">
            <w:r w:rsidRPr="00104192">
              <w:t>Alkmaar</w:t>
            </w:r>
          </w:p>
        </w:tc>
        <w:tc>
          <w:tcPr>
            <w:tcW w:w="3260" w:type="dxa"/>
          </w:tcPr>
          <w:p w14:paraId="58EF7FA8" w14:textId="77777777" w:rsidR="000641D3" w:rsidRPr="00104192" w:rsidRDefault="000641D3">
            <w:r w:rsidRPr="00104192">
              <w:t>19</w:t>
            </w:r>
          </w:p>
        </w:tc>
      </w:tr>
      <w:tr w:rsidR="000641D3" w:rsidRPr="00104192" w14:paraId="67B889E6" w14:textId="77777777" w:rsidTr="00E1647C">
        <w:tc>
          <w:tcPr>
            <w:tcW w:w="534" w:type="dxa"/>
          </w:tcPr>
          <w:p w14:paraId="06AF73A6" w14:textId="77777777" w:rsidR="000641D3" w:rsidRPr="00104192" w:rsidRDefault="00E1647C">
            <w:r w:rsidRPr="00104192">
              <w:t>18</w:t>
            </w:r>
          </w:p>
        </w:tc>
        <w:tc>
          <w:tcPr>
            <w:tcW w:w="1984" w:type="dxa"/>
          </w:tcPr>
          <w:p w14:paraId="13F45131" w14:textId="77777777" w:rsidR="000641D3" w:rsidRPr="00104192" w:rsidRDefault="000641D3">
            <w:r w:rsidRPr="00104192">
              <w:t>Haarlem</w:t>
            </w:r>
          </w:p>
        </w:tc>
        <w:tc>
          <w:tcPr>
            <w:tcW w:w="3260" w:type="dxa"/>
          </w:tcPr>
          <w:p w14:paraId="1EDB8CE2" w14:textId="77777777" w:rsidR="000641D3" w:rsidRPr="00104192" w:rsidRDefault="000641D3">
            <w:r w:rsidRPr="00104192">
              <w:t>18</w:t>
            </w:r>
          </w:p>
        </w:tc>
      </w:tr>
      <w:tr w:rsidR="000641D3" w:rsidRPr="00104192" w14:paraId="27FA5202" w14:textId="77777777" w:rsidTr="00E1647C">
        <w:tc>
          <w:tcPr>
            <w:tcW w:w="534" w:type="dxa"/>
          </w:tcPr>
          <w:p w14:paraId="2D8F278E" w14:textId="77777777" w:rsidR="000641D3" w:rsidRPr="00104192" w:rsidRDefault="00E1647C">
            <w:r w:rsidRPr="00104192">
              <w:t>19</w:t>
            </w:r>
          </w:p>
        </w:tc>
        <w:tc>
          <w:tcPr>
            <w:tcW w:w="1984" w:type="dxa"/>
          </w:tcPr>
          <w:p w14:paraId="67ED34BF" w14:textId="77777777" w:rsidR="000641D3" w:rsidRPr="00104192" w:rsidRDefault="000641D3">
            <w:r w:rsidRPr="00104192">
              <w:t>Nieuwegein</w:t>
            </w:r>
          </w:p>
        </w:tc>
        <w:tc>
          <w:tcPr>
            <w:tcW w:w="3260" w:type="dxa"/>
          </w:tcPr>
          <w:p w14:paraId="120D6C24" w14:textId="77777777" w:rsidR="000641D3" w:rsidRPr="00104192" w:rsidRDefault="000641D3">
            <w:r w:rsidRPr="00104192">
              <w:t>18</w:t>
            </w:r>
          </w:p>
        </w:tc>
      </w:tr>
      <w:tr w:rsidR="005A615C" w:rsidRPr="00104192" w14:paraId="431BDE15" w14:textId="77777777" w:rsidTr="00E1647C">
        <w:tc>
          <w:tcPr>
            <w:tcW w:w="534" w:type="dxa"/>
          </w:tcPr>
          <w:p w14:paraId="4928E1A8" w14:textId="77777777" w:rsidR="005A615C" w:rsidRPr="00104192" w:rsidRDefault="00E1647C">
            <w:r w:rsidRPr="00104192">
              <w:t>20</w:t>
            </w:r>
          </w:p>
        </w:tc>
        <w:tc>
          <w:tcPr>
            <w:tcW w:w="1984" w:type="dxa"/>
          </w:tcPr>
          <w:p w14:paraId="4065B615" w14:textId="77777777" w:rsidR="005A615C" w:rsidRPr="00104192" w:rsidRDefault="005A615C">
            <w:r w:rsidRPr="00104192">
              <w:t>Amersfoort</w:t>
            </w:r>
          </w:p>
        </w:tc>
        <w:tc>
          <w:tcPr>
            <w:tcW w:w="3260" w:type="dxa"/>
          </w:tcPr>
          <w:p w14:paraId="19072B7B" w14:textId="77777777" w:rsidR="005A615C" w:rsidRPr="00104192" w:rsidRDefault="005A615C">
            <w:r w:rsidRPr="00104192">
              <w:t>17</w:t>
            </w:r>
          </w:p>
        </w:tc>
      </w:tr>
      <w:tr w:rsidR="005A615C" w:rsidRPr="00104192" w14:paraId="24D93C9B" w14:textId="77777777" w:rsidTr="00E1647C">
        <w:tc>
          <w:tcPr>
            <w:tcW w:w="534" w:type="dxa"/>
          </w:tcPr>
          <w:p w14:paraId="1F23A1A6" w14:textId="77777777" w:rsidR="005A615C" w:rsidRPr="00104192" w:rsidRDefault="00E1647C">
            <w:r w:rsidRPr="00104192">
              <w:t>21</w:t>
            </w:r>
          </w:p>
        </w:tc>
        <w:tc>
          <w:tcPr>
            <w:tcW w:w="1984" w:type="dxa"/>
          </w:tcPr>
          <w:p w14:paraId="34FD24DD" w14:textId="77777777" w:rsidR="005A615C" w:rsidRPr="00104192" w:rsidRDefault="005A615C">
            <w:r w:rsidRPr="00104192">
              <w:t>Heerlen</w:t>
            </w:r>
          </w:p>
        </w:tc>
        <w:tc>
          <w:tcPr>
            <w:tcW w:w="3260" w:type="dxa"/>
          </w:tcPr>
          <w:p w14:paraId="6E7BF7AB" w14:textId="77777777" w:rsidR="005A615C" w:rsidRPr="00104192" w:rsidRDefault="005A615C">
            <w:r w:rsidRPr="00104192">
              <w:t>17</w:t>
            </w:r>
          </w:p>
        </w:tc>
      </w:tr>
      <w:tr w:rsidR="005A615C" w:rsidRPr="00104192" w14:paraId="6B19A55F" w14:textId="77777777" w:rsidTr="00E1647C">
        <w:tc>
          <w:tcPr>
            <w:tcW w:w="534" w:type="dxa"/>
          </w:tcPr>
          <w:p w14:paraId="3CF6C5EC" w14:textId="77777777" w:rsidR="005A615C" w:rsidRPr="00104192" w:rsidRDefault="00E1647C">
            <w:r w:rsidRPr="00104192">
              <w:t>22</w:t>
            </w:r>
          </w:p>
        </w:tc>
        <w:tc>
          <w:tcPr>
            <w:tcW w:w="1984" w:type="dxa"/>
          </w:tcPr>
          <w:p w14:paraId="6213D0BD" w14:textId="77777777" w:rsidR="005A615C" w:rsidRPr="00104192" w:rsidRDefault="005A615C">
            <w:r w:rsidRPr="00104192">
              <w:t>Zwolle</w:t>
            </w:r>
          </w:p>
        </w:tc>
        <w:tc>
          <w:tcPr>
            <w:tcW w:w="3260" w:type="dxa"/>
          </w:tcPr>
          <w:p w14:paraId="2D3BD2FB" w14:textId="77777777" w:rsidR="005A615C" w:rsidRPr="00104192" w:rsidRDefault="005A615C">
            <w:r w:rsidRPr="00104192">
              <w:t>17</w:t>
            </w:r>
          </w:p>
        </w:tc>
      </w:tr>
      <w:tr w:rsidR="005A615C" w:rsidRPr="00104192" w14:paraId="01344955" w14:textId="77777777" w:rsidTr="00E1647C">
        <w:tc>
          <w:tcPr>
            <w:tcW w:w="534" w:type="dxa"/>
          </w:tcPr>
          <w:p w14:paraId="51EA2492" w14:textId="77777777" w:rsidR="005A615C" w:rsidRPr="00104192" w:rsidRDefault="00E1647C">
            <w:r w:rsidRPr="00104192">
              <w:t>23</w:t>
            </w:r>
          </w:p>
        </w:tc>
        <w:tc>
          <w:tcPr>
            <w:tcW w:w="1984" w:type="dxa"/>
          </w:tcPr>
          <w:p w14:paraId="1E89E702" w14:textId="77777777" w:rsidR="005A615C" w:rsidRPr="00104192" w:rsidRDefault="005A615C">
            <w:r w:rsidRPr="00104192">
              <w:t>Leeuwarden</w:t>
            </w:r>
          </w:p>
        </w:tc>
        <w:tc>
          <w:tcPr>
            <w:tcW w:w="3260" w:type="dxa"/>
          </w:tcPr>
          <w:p w14:paraId="2B6FF5C5" w14:textId="77777777" w:rsidR="005A615C" w:rsidRPr="00104192" w:rsidRDefault="005A615C">
            <w:r w:rsidRPr="00104192">
              <w:t>17</w:t>
            </w:r>
          </w:p>
        </w:tc>
      </w:tr>
      <w:tr w:rsidR="005A615C" w:rsidRPr="00104192" w14:paraId="38158A2B" w14:textId="77777777" w:rsidTr="00E1647C">
        <w:tc>
          <w:tcPr>
            <w:tcW w:w="534" w:type="dxa"/>
          </w:tcPr>
          <w:p w14:paraId="4DEDEF49" w14:textId="77777777" w:rsidR="005A615C" w:rsidRPr="00104192" w:rsidRDefault="00E1647C">
            <w:r w:rsidRPr="00104192">
              <w:t>24</w:t>
            </w:r>
          </w:p>
        </w:tc>
        <w:tc>
          <w:tcPr>
            <w:tcW w:w="1984" w:type="dxa"/>
          </w:tcPr>
          <w:p w14:paraId="3C01A035" w14:textId="77777777" w:rsidR="005A615C" w:rsidRPr="00104192" w:rsidRDefault="005A615C" w:rsidP="005A615C">
            <w:r w:rsidRPr="00104192">
              <w:t>Nijmegen</w:t>
            </w:r>
          </w:p>
        </w:tc>
        <w:tc>
          <w:tcPr>
            <w:tcW w:w="3260" w:type="dxa"/>
          </w:tcPr>
          <w:p w14:paraId="256BEAA5" w14:textId="77777777" w:rsidR="005A615C" w:rsidRPr="00104192" w:rsidRDefault="005A615C">
            <w:r w:rsidRPr="00104192">
              <w:t>16,76</w:t>
            </w:r>
          </w:p>
        </w:tc>
      </w:tr>
      <w:tr w:rsidR="005A615C" w:rsidRPr="00104192" w14:paraId="72D4A8C8" w14:textId="77777777" w:rsidTr="00E1647C">
        <w:tc>
          <w:tcPr>
            <w:tcW w:w="534" w:type="dxa"/>
          </w:tcPr>
          <w:p w14:paraId="2D625F60" w14:textId="77777777" w:rsidR="005A615C" w:rsidRPr="00104192" w:rsidRDefault="00E1647C">
            <w:r w:rsidRPr="00104192">
              <w:t>25</w:t>
            </w:r>
          </w:p>
        </w:tc>
        <w:tc>
          <w:tcPr>
            <w:tcW w:w="1984" w:type="dxa"/>
          </w:tcPr>
          <w:p w14:paraId="31F1B1DA" w14:textId="77777777" w:rsidR="005A615C" w:rsidRPr="00104192" w:rsidRDefault="005A615C">
            <w:r w:rsidRPr="00104192">
              <w:t>Arnhem</w:t>
            </w:r>
          </w:p>
        </w:tc>
        <w:tc>
          <w:tcPr>
            <w:tcW w:w="3260" w:type="dxa"/>
          </w:tcPr>
          <w:p w14:paraId="2040D914" w14:textId="77777777" w:rsidR="005A615C" w:rsidRPr="00104192" w:rsidRDefault="005A615C">
            <w:r w:rsidRPr="00104192">
              <w:t>16</w:t>
            </w:r>
          </w:p>
        </w:tc>
      </w:tr>
      <w:tr w:rsidR="005A615C" w:rsidRPr="00104192" w14:paraId="628DFE6E" w14:textId="77777777" w:rsidTr="00E1647C">
        <w:tc>
          <w:tcPr>
            <w:tcW w:w="534" w:type="dxa"/>
          </w:tcPr>
          <w:p w14:paraId="635BFCA9" w14:textId="77777777" w:rsidR="005A615C" w:rsidRPr="00104192" w:rsidRDefault="00E1647C">
            <w:r w:rsidRPr="00104192">
              <w:t>26</w:t>
            </w:r>
          </w:p>
        </w:tc>
        <w:tc>
          <w:tcPr>
            <w:tcW w:w="1984" w:type="dxa"/>
          </w:tcPr>
          <w:p w14:paraId="5AF8D0E9" w14:textId="77777777" w:rsidR="005A615C" w:rsidRPr="00104192" w:rsidRDefault="005A615C">
            <w:r w:rsidRPr="00104192">
              <w:t>Zaanstad</w:t>
            </w:r>
          </w:p>
        </w:tc>
        <w:tc>
          <w:tcPr>
            <w:tcW w:w="3260" w:type="dxa"/>
          </w:tcPr>
          <w:p w14:paraId="16735B9B" w14:textId="77777777" w:rsidR="005A615C" w:rsidRPr="00104192" w:rsidRDefault="005A615C">
            <w:r w:rsidRPr="00104192">
              <w:t>16</w:t>
            </w:r>
          </w:p>
        </w:tc>
      </w:tr>
      <w:tr w:rsidR="005A615C" w:rsidRPr="00104192" w14:paraId="1E69EFC9" w14:textId="77777777" w:rsidTr="00E1647C">
        <w:tc>
          <w:tcPr>
            <w:tcW w:w="534" w:type="dxa"/>
          </w:tcPr>
          <w:p w14:paraId="7C66B9D8" w14:textId="77777777" w:rsidR="005A615C" w:rsidRPr="00104192" w:rsidRDefault="00E1647C">
            <w:r w:rsidRPr="00104192">
              <w:t>27</w:t>
            </w:r>
          </w:p>
        </w:tc>
        <w:tc>
          <w:tcPr>
            <w:tcW w:w="1984" w:type="dxa"/>
          </w:tcPr>
          <w:p w14:paraId="0BF4854A" w14:textId="77777777" w:rsidR="005A615C" w:rsidRPr="00104192" w:rsidRDefault="005A615C">
            <w:r w:rsidRPr="00104192">
              <w:t>Ede</w:t>
            </w:r>
          </w:p>
        </w:tc>
        <w:tc>
          <w:tcPr>
            <w:tcW w:w="3260" w:type="dxa"/>
          </w:tcPr>
          <w:p w14:paraId="3EAA1810" w14:textId="77777777" w:rsidR="005A615C" w:rsidRPr="00104192" w:rsidRDefault="005A615C">
            <w:r w:rsidRPr="00104192">
              <w:t>15,58</w:t>
            </w:r>
          </w:p>
        </w:tc>
      </w:tr>
      <w:tr w:rsidR="005A615C" w:rsidRPr="00104192" w14:paraId="4FE3594B" w14:textId="77777777" w:rsidTr="00E1647C">
        <w:tc>
          <w:tcPr>
            <w:tcW w:w="534" w:type="dxa"/>
          </w:tcPr>
          <w:p w14:paraId="6120C0EB" w14:textId="77777777" w:rsidR="005A615C" w:rsidRPr="00104192" w:rsidRDefault="00E1647C">
            <w:r w:rsidRPr="00104192">
              <w:t>28</w:t>
            </w:r>
          </w:p>
        </w:tc>
        <w:tc>
          <w:tcPr>
            <w:tcW w:w="1984" w:type="dxa"/>
          </w:tcPr>
          <w:p w14:paraId="4095DB7A" w14:textId="77777777" w:rsidR="005A615C" w:rsidRPr="00104192" w:rsidRDefault="005A615C">
            <w:r w:rsidRPr="00104192">
              <w:t>Deventer</w:t>
            </w:r>
          </w:p>
        </w:tc>
        <w:tc>
          <w:tcPr>
            <w:tcW w:w="3260" w:type="dxa"/>
          </w:tcPr>
          <w:p w14:paraId="5011A492" w14:textId="77777777" w:rsidR="005A615C" w:rsidRPr="00104192" w:rsidRDefault="005A615C">
            <w:r w:rsidRPr="00104192">
              <w:t>15</w:t>
            </w:r>
          </w:p>
        </w:tc>
      </w:tr>
      <w:tr w:rsidR="005A615C" w:rsidRPr="00104192" w14:paraId="4B992BC1" w14:textId="77777777" w:rsidTr="00E1647C">
        <w:tc>
          <w:tcPr>
            <w:tcW w:w="534" w:type="dxa"/>
          </w:tcPr>
          <w:p w14:paraId="5FE56D6F" w14:textId="77777777" w:rsidR="005A615C" w:rsidRPr="00104192" w:rsidRDefault="00E1647C">
            <w:r w:rsidRPr="00104192">
              <w:t>29</w:t>
            </w:r>
          </w:p>
        </w:tc>
        <w:tc>
          <w:tcPr>
            <w:tcW w:w="1984" w:type="dxa"/>
          </w:tcPr>
          <w:p w14:paraId="7FA41755" w14:textId="77777777" w:rsidR="005A615C" w:rsidRPr="00104192" w:rsidRDefault="005A615C">
            <w:r w:rsidRPr="00104192">
              <w:t>Hilversum</w:t>
            </w:r>
          </w:p>
        </w:tc>
        <w:tc>
          <w:tcPr>
            <w:tcW w:w="3260" w:type="dxa"/>
          </w:tcPr>
          <w:p w14:paraId="55201A2E" w14:textId="77777777" w:rsidR="005A615C" w:rsidRPr="00104192" w:rsidRDefault="005A615C">
            <w:r w:rsidRPr="00104192">
              <w:t>15</w:t>
            </w:r>
          </w:p>
        </w:tc>
      </w:tr>
      <w:tr w:rsidR="005A615C" w:rsidRPr="00104192" w14:paraId="62D7D532" w14:textId="77777777" w:rsidTr="00E1647C">
        <w:tc>
          <w:tcPr>
            <w:tcW w:w="534" w:type="dxa"/>
          </w:tcPr>
          <w:p w14:paraId="4E306B2C" w14:textId="77777777" w:rsidR="005A615C" w:rsidRPr="00104192" w:rsidRDefault="00E1647C">
            <w:r w:rsidRPr="00104192">
              <w:t>30</w:t>
            </w:r>
          </w:p>
        </w:tc>
        <w:tc>
          <w:tcPr>
            <w:tcW w:w="1984" w:type="dxa"/>
          </w:tcPr>
          <w:p w14:paraId="328C4B94" w14:textId="77777777" w:rsidR="005A615C" w:rsidRPr="00104192" w:rsidRDefault="005A615C">
            <w:r w:rsidRPr="00104192">
              <w:t>Venlo</w:t>
            </w:r>
          </w:p>
        </w:tc>
        <w:tc>
          <w:tcPr>
            <w:tcW w:w="3260" w:type="dxa"/>
          </w:tcPr>
          <w:p w14:paraId="4B3C4960" w14:textId="77777777" w:rsidR="005A615C" w:rsidRPr="00104192" w:rsidRDefault="005A615C">
            <w:r w:rsidRPr="00104192">
              <w:t>15</w:t>
            </w:r>
          </w:p>
        </w:tc>
      </w:tr>
      <w:tr w:rsidR="005A615C" w:rsidRPr="00104192" w14:paraId="1724D20B" w14:textId="77777777" w:rsidTr="00E1647C">
        <w:tc>
          <w:tcPr>
            <w:tcW w:w="534" w:type="dxa"/>
          </w:tcPr>
          <w:p w14:paraId="0D1AB988" w14:textId="77777777" w:rsidR="005A615C" w:rsidRPr="00104192" w:rsidRDefault="00E1647C">
            <w:r w:rsidRPr="00104192">
              <w:t>31</w:t>
            </w:r>
          </w:p>
        </w:tc>
        <w:tc>
          <w:tcPr>
            <w:tcW w:w="1984" w:type="dxa"/>
          </w:tcPr>
          <w:p w14:paraId="554C4C21" w14:textId="77777777" w:rsidR="005A615C" w:rsidRPr="00104192" w:rsidRDefault="005A615C">
            <w:r w:rsidRPr="00104192">
              <w:t>Enschede</w:t>
            </w:r>
          </w:p>
        </w:tc>
        <w:tc>
          <w:tcPr>
            <w:tcW w:w="3260" w:type="dxa"/>
          </w:tcPr>
          <w:p w14:paraId="6B1170E4" w14:textId="77777777" w:rsidR="005A615C" w:rsidRPr="00104192" w:rsidRDefault="005A615C">
            <w:r w:rsidRPr="00104192">
              <w:t>15</w:t>
            </w:r>
          </w:p>
        </w:tc>
      </w:tr>
      <w:tr w:rsidR="005A615C" w:rsidRPr="00104192" w14:paraId="667873E4" w14:textId="77777777" w:rsidTr="00E1647C">
        <w:tc>
          <w:tcPr>
            <w:tcW w:w="534" w:type="dxa"/>
          </w:tcPr>
          <w:p w14:paraId="7A9AA32B" w14:textId="77777777" w:rsidR="005A615C" w:rsidRPr="00104192" w:rsidRDefault="00E1647C">
            <w:r w:rsidRPr="00104192">
              <w:t>32</w:t>
            </w:r>
          </w:p>
        </w:tc>
        <w:tc>
          <w:tcPr>
            <w:tcW w:w="1984" w:type="dxa"/>
          </w:tcPr>
          <w:p w14:paraId="1972AB26" w14:textId="77777777" w:rsidR="005A615C" w:rsidRPr="00104192" w:rsidRDefault="005A615C">
            <w:r w:rsidRPr="00104192">
              <w:t>Goes</w:t>
            </w:r>
          </w:p>
        </w:tc>
        <w:tc>
          <w:tcPr>
            <w:tcW w:w="3260" w:type="dxa"/>
          </w:tcPr>
          <w:p w14:paraId="5F1C9477" w14:textId="77777777" w:rsidR="005A615C" w:rsidRPr="00104192" w:rsidRDefault="005A615C">
            <w:r w:rsidRPr="00104192">
              <w:t>14</w:t>
            </w:r>
          </w:p>
        </w:tc>
      </w:tr>
      <w:tr w:rsidR="005A615C" w:rsidRPr="00104192" w14:paraId="231FBF74" w14:textId="77777777" w:rsidTr="00E1647C">
        <w:tc>
          <w:tcPr>
            <w:tcW w:w="534" w:type="dxa"/>
          </w:tcPr>
          <w:p w14:paraId="3602E9CA" w14:textId="77777777" w:rsidR="005A615C" w:rsidRPr="00104192" w:rsidRDefault="00E1647C">
            <w:r w:rsidRPr="00104192">
              <w:t>33</w:t>
            </w:r>
          </w:p>
        </w:tc>
        <w:tc>
          <w:tcPr>
            <w:tcW w:w="1984" w:type="dxa"/>
          </w:tcPr>
          <w:p w14:paraId="28CFBCCE" w14:textId="77777777" w:rsidR="005A615C" w:rsidRPr="00104192" w:rsidRDefault="005A615C">
            <w:r w:rsidRPr="00104192">
              <w:t>Veenendaal</w:t>
            </w:r>
          </w:p>
        </w:tc>
        <w:tc>
          <w:tcPr>
            <w:tcW w:w="3260" w:type="dxa"/>
          </w:tcPr>
          <w:p w14:paraId="448AFD2F" w14:textId="77777777" w:rsidR="005A615C" w:rsidRPr="00104192" w:rsidRDefault="005A615C">
            <w:r w:rsidRPr="00104192">
              <w:t>14</w:t>
            </w:r>
          </w:p>
        </w:tc>
      </w:tr>
      <w:tr w:rsidR="005A615C" w:rsidRPr="00104192" w14:paraId="3C223299" w14:textId="77777777" w:rsidTr="00E1647C">
        <w:tc>
          <w:tcPr>
            <w:tcW w:w="534" w:type="dxa"/>
          </w:tcPr>
          <w:p w14:paraId="140094A4" w14:textId="77777777" w:rsidR="005A615C" w:rsidRPr="00104192" w:rsidRDefault="00E1647C">
            <w:r w:rsidRPr="00104192">
              <w:t>34</w:t>
            </w:r>
          </w:p>
        </w:tc>
        <w:tc>
          <w:tcPr>
            <w:tcW w:w="1984" w:type="dxa"/>
          </w:tcPr>
          <w:p w14:paraId="755326B3" w14:textId="77777777" w:rsidR="005A615C" w:rsidRPr="00104192" w:rsidRDefault="005A615C">
            <w:r w:rsidRPr="00104192">
              <w:t>Almere</w:t>
            </w:r>
          </w:p>
        </w:tc>
        <w:tc>
          <w:tcPr>
            <w:tcW w:w="3260" w:type="dxa"/>
          </w:tcPr>
          <w:p w14:paraId="12009A0A" w14:textId="77777777" w:rsidR="005A615C" w:rsidRPr="00104192" w:rsidRDefault="005A615C">
            <w:r w:rsidRPr="00104192">
              <w:t>14</w:t>
            </w:r>
          </w:p>
        </w:tc>
      </w:tr>
      <w:tr w:rsidR="005A615C" w:rsidRPr="00104192" w14:paraId="6FBA4CF9" w14:textId="77777777" w:rsidTr="00E1647C">
        <w:tc>
          <w:tcPr>
            <w:tcW w:w="534" w:type="dxa"/>
          </w:tcPr>
          <w:p w14:paraId="06FBDD92" w14:textId="77777777" w:rsidR="005A615C" w:rsidRPr="00104192" w:rsidRDefault="00E1647C">
            <w:r w:rsidRPr="00104192">
              <w:t>35</w:t>
            </w:r>
          </w:p>
        </w:tc>
        <w:tc>
          <w:tcPr>
            <w:tcW w:w="1984" w:type="dxa"/>
          </w:tcPr>
          <w:p w14:paraId="076FD02E" w14:textId="77777777" w:rsidR="005A615C" w:rsidRPr="00104192" w:rsidRDefault="005A615C">
            <w:r w:rsidRPr="00104192">
              <w:t>Lelystad</w:t>
            </w:r>
          </w:p>
        </w:tc>
        <w:tc>
          <w:tcPr>
            <w:tcW w:w="3260" w:type="dxa"/>
          </w:tcPr>
          <w:p w14:paraId="679239A5" w14:textId="77777777" w:rsidR="005A615C" w:rsidRPr="00104192" w:rsidRDefault="005A615C">
            <w:r w:rsidRPr="00104192">
              <w:t>13</w:t>
            </w:r>
          </w:p>
        </w:tc>
      </w:tr>
      <w:tr w:rsidR="005A615C" w:rsidRPr="00104192" w14:paraId="576E2293" w14:textId="77777777" w:rsidTr="00E1647C">
        <w:tc>
          <w:tcPr>
            <w:tcW w:w="534" w:type="dxa"/>
          </w:tcPr>
          <w:p w14:paraId="5927EB16" w14:textId="77777777" w:rsidR="005A615C" w:rsidRPr="00104192" w:rsidRDefault="00E1647C">
            <w:r w:rsidRPr="00104192">
              <w:t>36</w:t>
            </w:r>
          </w:p>
        </w:tc>
        <w:tc>
          <w:tcPr>
            <w:tcW w:w="1984" w:type="dxa"/>
          </w:tcPr>
          <w:p w14:paraId="6B7283EE" w14:textId="77777777" w:rsidR="005A615C" w:rsidRPr="00104192" w:rsidRDefault="005A615C">
            <w:r w:rsidRPr="00104192">
              <w:t>Apeldoorn</w:t>
            </w:r>
          </w:p>
        </w:tc>
        <w:tc>
          <w:tcPr>
            <w:tcW w:w="3260" w:type="dxa"/>
          </w:tcPr>
          <w:p w14:paraId="233C329B" w14:textId="77777777" w:rsidR="005A615C" w:rsidRPr="00104192" w:rsidRDefault="005A615C">
            <w:r w:rsidRPr="00104192">
              <w:t>12,39</w:t>
            </w:r>
          </w:p>
        </w:tc>
      </w:tr>
      <w:tr w:rsidR="005A615C" w:rsidRPr="00104192" w14:paraId="3CE0BDEE" w14:textId="77777777" w:rsidTr="00E1647C">
        <w:tc>
          <w:tcPr>
            <w:tcW w:w="534" w:type="dxa"/>
          </w:tcPr>
          <w:p w14:paraId="37313912" w14:textId="77777777" w:rsidR="005A615C" w:rsidRPr="00104192" w:rsidRDefault="00E1647C">
            <w:r w:rsidRPr="00104192">
              <w:t>37</w:t>
            </w:r>
          </w:p>
        </w:tc>
        <w:tc>
          <w:tcPr>
            <w:tcW w:w="1984" w:type="dxa"/>
          </w:tcPr>
          <w:p w14:paraId="76672EF1" w14:textId="77777777" w:rsidR="005A615C" w:rsidRPr="00104192" w:rsidRDefault="005A615C">
            <w:r w:rsidRPr="00104192">
              <w:t>Hoogezand</w:t>
            </w:r>
          </w:p>
        </w:tc>
        <w:tc>
          <w:tcPr>
            <w:tcW w:w="3260" w:type="dxa"/>
          </w:tcPr>
          <w:p w14:paraId="6F80D7B9" w14:textId="77777777" w:rsidR="005A615C" w:rsidRPr="00104192" w:rsidRDefault="005A615C">
            <w:r w:rsidRPr="00104192">
              <w:t>12</w:t>
            </w:r>
          </w:p>
        </w:tc>
      </w:tr>
      <w:tr w:rsidR="005A615C" w:rsidRPr="00104192" w14:paraId="21C7E500" w14:textId="77777777" w:rsidTr="00E1647C">
        <w:tc>
          <w:tcPr>
            <w:tcW w:w="534" w:type="dxa"/>
          </w:tcPr>
          <w:p w14:paraId="14E338B1" w14:textId="77777777" w:rsidR="005A615C" w:rsidRPr="00104192" w:rsidRDefault="00E1647C">
            <w:r w:rsidRPr="00104192">
              <w:t>38</w:t>
            </w:r>
          </w:p>
        </w:tc>
        <w:tc>
          <w:tcPr>
            <w:tcW w:w="1984" w:type="dxa"/>
          </w:tcPr>
          <w:p w14:paraId="6C02A0FC" w14:textId="77777777" w:rsidR="005A615C" w:rsidRPr="00104192" w:rsidRDefault="005A615C">
            <w:r w:rsidRPr="00104192">
              <w:t>Hengelo</w:t>
            </w:r>
          </w:p>
        </w:tc>
        <w:tc>
          <w:tcPr>
            <w:tcW w:w="3260" w:type="dxa"/>
          </w:tcPr>
          <w:p w14:paraId="3BE6D6B6" w14:textId="77777777" w:rsidR="005A615C" w:rsidRPr="00104192" w:rsidRDefault="005A615C">
            <w:r w:rsidRPr="00104192">
              <w:t>12</w:t>
            </w:r>
          </w:p>
        </w:tc>
      </w:tr>
      <w:tr w:rsidR="005A615C" w:rsidRPr="00104192" w14:paraId="3EFD2B67" w14:textId="77777777" w:rsidTr="00E1647C">
        <w:tc>
          <w:tcPr>
            <w:tcW w:w="534" w:type="dxa"/>
          </w:tcPr>
          <w:p w14:paraId="0CA90586" w14:textId="77777777" w:rsidR="005A615C" w:rsidRPr="00104192" w:rsidRDefault="00E1647C">
            <w:r w:rsidRPr="00104192">
              <w:t>39</w:t>
            </w:r>
          </w:p>
        </w:tc>
        <w:tc>
          <w:tcPr>
            <w:tcW w:w="1984" w:type="dxa"/>
          </w:tcPr>
          <w:p w14:paraId="4B4594F6" w14:textId="77777777" w:rsidR="005A615C" w:rsidRPr="00104192" w:rsidRDefault="005A615C">
            <w:r w:rsidRPr="00104192">
              <w:t>Vlissingen</w:t>
            </w:r>
          </w:p>
        </w:tc>
        <w:tc>
          <w:tcPr>
            <w:tcW w:w="3260" w:type="dxa"/>
          </w:tcPr>
          <w:p w14:paraId="47706C72" w14:textId="77777777" w:rsidR="005A615C" w:rsidRPr="00104192" w:rsidRDefault="005A615C">
            <w:r w:rsidRPr="00104192">
              <w:t>12</w:t>
            </w:r>
          </w:p>
        </w:tc>
      </w:tr>
      <w:tr w:rsidR="005A615C" w:rsidRPr="00104192" w14:paraId="174D7481" w14:textId="77777777" w:rsidTr="00E1647C">
        <w:tc>
          <w:tcPr>
            <w:tcW w:w="534" w:type="dxa"/>
          </w:tcPr>
          <w:p w14:paraId="1176EE08" w14:textId="77777777" w:rsidR="005A615C" w:rsidRPr="00104192" w:rsidRDefault="00E1647C">
            <w:r w:rsidRPr="00104192">
              <w:t>40</w:t>
            </w:r>
          </w:p>
        </w:tc>
        <w:tc>
          <w:tcPr>
            <w:tcW w:w="1984" w:type="dxa"/>
          </w:tcPr>
          <w:p w14:paraId="1A9653B1" w14:textId="77777777" w:rsidR="005A615C" w:rsidRPr="00104192" w:rsidRDefault="005A615C">
            <w:r w:rsidRPr="00104192">
              <w:t>Terneuzen</w:t>
            </w:r>
          </w:p>
        </w:tc>
        <w:tc>
          <w:tcPr>
            <w:tcW w:w="3260" w:type="dxa"/>
          </w:tcPr>
          <w:p w14:paraId="14157C47" w14:textId="77777777" w:rsidR="005A615C" w:rsidRPr="00104192" w:rsidRDefault="005A615C">
            <w:r w:rsidRPr="00104192">
              <w:t>12</w:t>
            </w:r>
          </w:p>
        </w:tc>
      </w:tr>
      <w:tr w:rsidR="005A615C" w:rsidRPr="00104192" w14:paraId="41149BE6" w14:textId="77777777" w:rsidTr="00E1647C">
        <w:tc>
          <w:tcPr>
            <w:tcW w:w="534" w:type="dxa"/>
          </w:tcPr>
          <w:p w14:paraId="117B41FF" w14:textId="77777777" w:rsidR="005A615C" w:rsidRPr="00104192" w:rsidRDefault="00E1647C">
            <w:r w:rsidRPr="00104192">
              <w:t>41</w:t>
            </w:r>
          </w:p>
        </w:tc>
        <w:tc>
          <w:tcPr>
            <w:tcW w:w="1984" w:type="dxa"/>
          </w:tcPr>
          <w:p w14:paraId="409F91E7" w14:textId="77777777" w:rsidR="005A615C" w:rsidRPr="00104192" w:rsidRDefault="005A615C">
            <w:r w:rsidRPr="00104192">
              <w:t>Hoogeveen</w:t>
            </w:r>
          </w:p>
        </w:tc>
        <w:tc>
          <w:tcPr>
            <w:tcW w:w="3260" w:type="dxa"/>
          </w:tcPr>
          <w:p w14:paraId="44AD2296" w14:textId="77777777" w:rsidR="005A615C" w:rsidRPr="00104192" w:rsidRDefault="005A615C">
            <w:r w:rsidRPr="00104192">
              <w:t>12</w:t>
            </w:r>
          </w:p>
        </w:tc>
      </w:tr>
      <w:tr w:rsidR="005A615C" w:rsidRPr="00104192" w14:paraId="22EBE079" w14:textId="77777777" w:rsidTr="00E1647C">
        <w:tc>
          <w:tcPr>
            <w:tcW w:w="534" w:type="dxa"/>
          </w:tcPr>
          <w:p w14:paraId="4EADA45D" w14:textId="77777777" w:rsidR="005A615C" w:rsidRPr="00104192" w:rsidRDefault="00E1647C">
            <w:r w:rsidRPr="00104192">
              <w:t>42</w:t>
            </w:r>
          </w:p>
        </w:tc>
        <w:tc>
          <w:tcPr>
            <w:tcW w:w="1984" w:type="dxa"/>
          </w:tcPr>
          <w:p w14:paraId="76876D82" w14:textId="77777777" w:rsidR="005A615C" w:rsidRPr="00104192" w:rsidRDefault="005A615C">
            <w:r w:rsidRPr="00104192">
              <w:t>Meppel</w:t>
            </w:r>
          </w:p>
        </w:tc>
        <w:tc>
          <w:tcPr>
            <w:tcW w:w="3260" w:type="dxa"/>
          </w:tcPr>
          <w:p w14:paraId="4480F961" w14:textId="77777777" w:rsidR="005A615C" w:rsidRPr="00104192" w:rsidRDefault="005A615C">
            <w:r w:rsidRPr="00104192">
              <w:t>12</w:t>
            </w:r>
          </w:p>
        </w:tc>
      </w:tr>
      <w:tr w:rsidR="005A615C" w:rsidRPr="00104192" w14:paraId="59ADFC5A" w14:textId="77777777" w:rsidTr="00E1647C">
        <w:tc>
          <w:tcPr>
            <w:tcW w:w="534" w:type="dxa"/>
          </w:tcPr>
          <w:p w14:paraId="4E0F3A74" w14:textId="77777777" w:rsidR="005A615C" w:rsidRPr="00104192" w:rsidRDefault="00E1647C">
            <w:r w:rsidRPr="00104192">
              <w:t>43</w:t>
            </w:r>
          </w:p>
        </w:tc>
        <w:tc>
          <w:tcPr>
            <w:tcW w:w="1984" w:type="dxa"/>
          </w:tcPr>
          <w:p w14:paraId="39424C55" w14:textId="77777777" w:rsidR="005A615C" w:rsidRPr="00104192" w:rsidRDefault="005A615C">
            <w:r w:rsidRPr="00104192">
              <w:t>Middelburg</w:t>
            </w:r>
          </w:p>
        </w:tc>
        <w:tc>
          <w:tcPr>
            <w:tcW w:w="3260" w:type="dxa"/>
          </w:tcPr>
          <w:p w14:paraId="3F772AB3" w14:textId="77777777" w:rsidR="005A615C" w:rsidRPr="00104192" w:rsidRDefault="005A615C">
            <w:r w:rsidRPr="00104192">
              <w:t>11</w:t>
            </w:r>
          </w:p>
        </w:tc>
      </w:tr>
      <w:tr w:rsidR="005A615C" w:rsidRPr="00104192" w14:paraId="1647295D" w14:textId="77777777" w:rsidTr="00E1647C">
        <w:tc>
          <w:tcPr>
            <w:tcW w:w="534" w:type="dxa"/>
          </w:tcPr>
          <w:p w14:paraId="02B6F50C" w14:textId="77777777" w:rsidR="005A615C" w:rsidRPr="00104192" w:rsidRDefault="00E1647C">
            <w:r w:rsidRPr="00104192">
              <w:t>44</w:t>
            </w:r>
          </w:p>
        </w:tc>
        <w:tc>
          <w:tcPr>
            <w:tcW w:w="1984" w:type="dxa"/>
          </w:tcPr>
          <w:p w14:paraId="3FE37380" w14:textId="77777777" w:rsidR="005A615C" w:rsidRPr="00104192" w:rsidRDefault="005A615C">
            <w:r w:rsidRPr="00104192">
              <w:t>Almelo</w:t>
            </w:r>
          </w:p>
        </w:tc>
        <w:tc>
          <w:tcPr>
            <w:tcW w:w="3260" w:type="dxa"/>
          </w:tcPr>
          <w:p w14:paraId="13D2BA70" w14:textId="77777777" w:rsidR="005A615C" w:rsidRPr="00104192" w:rsidRDefault="005A615C">
            <w:r w:rsidRPr="00104192">
              <w:t>11</w:t>
            </w:r>
          </w:p>
        </w:tc>
      </w:tr>
      <w:tr w:rsidR="005A615C" w:rsidRPr="00104192" w14:paraId="175B27EF" w14:textId="77777777" w:rsidTr="00E1647C">
        <w:tc>
          <w:tcPr>
            <w:tcW w:w="534" w:type="dxa"/>
          </w:tcPr>
          <w:p w14:paraId="430AA3FC" w14:textId="77777777" w:rsidR="005A615C" w:rsidRPr="00104192" w:rsidRDefault="00E1647C">
            <w:r w:rsidRPr="00104192">
              <w:t>45</w:t>
            </w:r>
          </w:p>
        </w:tc>
        <w:tc>
          <w:tcPr>
            <w:tcW w:w="1984" w:type="dxa"/>
          </w:tcPr>
          <w:p w14:paraId="0A41D42A" w14:textId="77777777" w:rsidR="005A615C" w:rsidRPr="00104192" w:rsidRDefault="005A615C">
            <w:r w:rsidRPr="00104192">
              <w:t>Emmeloord</w:t>
            </w:r>
          </w:p>
        </w:tc>
        <w:tc>
          <w:tcPr>
            <w:tcW w:w="3260" w:type="dxa"/>
          </w:tcPr>
          <w:p w14:paraId="1A750C07" w14:textId="77777777" w:rsidR="005A615C" w:rsidRPr="00104192" w:rsidRDefault="005A615C">
            <w:r w:rsidRPr="00104192">
              <w:t>11</w:t>
            </w:r>
          </w:p>
        </w:tc>
      </w:tr>
      <w:tr w:rsidR="005A615C" w:rsidRPr="00104192" w14:paraId="7301F586" w14:textId="77777777" w:rsidTr="00E1647C">
        <w:tc>
          <w:tcPr>
            <w:tcW w:w="534" w:type="dxa"/>
          </w:tcPr>
          <w:p w14:paraId="1F17C8EE" w14:textId="77777777" w:rsidR="005A615C" w:rsidRPr="00104192" w:rsidRDefault="00E1647C">
            <w:r w:rsidRPr="00104192">
              <w:t>46</w:t>
            </w:r>
          </w:p>
        </w:tc>
        <w:tc>
          <w:tcPr>
            <w:tcW w:w="1984" w:type="dxa"/>
          </w:tcPr>
          <w:p w14:paraId="6E84026A" w14:textId="77777777" w:rsidR="005A615C" w:rsidRPr="00104192" w:rsidRDefault="005A615C">
            <w:r w:rsidRPr="00104192">
              <w:t>Harlingen</w:t>
            </w:r>
          </w:p>
        </w:tc>
        <w:tc>
          <w:tcPr>
            <w:tcW w:w="3260" w:type="dxa"/>
          </w:tcPr>
          <w:p w14:paraId="595D7FF0" w14:textId="77777777" w:rsidR="005A615C" w:rsidRPr="00104192" w:rsidRDefault="005A615C">
            <w:r w:rsidRPr="00104192">
              <w:t>11</w:t>
            </w:r>
          </w:p>
        </w:tc>
      </w:tr>
      <w:tr w:rsidR="005A615C" w:rsidRPr="00104192" w14:paraId="5B990093" w14:textId="77777777" w:rsidTr="00E1647C">
        <w:tc>
          <w:tcPr>
            <w:tcW w:w="534" w:type="dxa"/>
          </w:tcPr>
          <w:p w14:paraId="2D34FFA1" w14:textId="77777777" w:rsidR="005A615C" w:rsidRPr="00104192" w:rsidRDefault="00E1647C">
            <w:r w:rsidRPr="00104192">
              <w:t>47</w:t>
            </w:r>
          </w:p>
        </w:tc>
        <w:tc>
          <w:tcPr>
            <w:tcW w:w="1984" w:type="dxa"/>
          </w:tcPr>
          <w:p w14:paraId="653F9755" w14:textId="77777777" w:rsidR="005A615C" w:rsidRPr="00104192" w:rsidRDefault="005A615C">
            <w:r w:rsidRPr="00104192">
              <w:t>Drachten</w:t>
            </w:r>
          </w:p>
        </w:tc>
        <w:tc>
          <w:tcPr>
            <w:tcW w:w="3260" w:type="dxa"/>
          </w:tcPr>
          <w:p w14:paraId="539D7B88" w14:textId="77777777" w:rsidR="005A615C" w:rsidRPr="00104192" w:rsidRDefault="005A615C">
            <w:r w:rsidRPr="00104192">
              <w:t>10</w:t>
            </w:r>
          </w:p>
        </w:tc>
      </w:tr>
      <w:tr w:rsidR="005A615C" w:rsidRPr="00104192" w14:paraId="75059917" w14:textId="77777777" w:rsidTr="00E1647C">
        <w:tc>
          <w:tcPr>
            <w:tcW w:w="534" w:type="dxa"/>
          </w:tcPr>
          <w:p w14:paraId="17B7DE06" w14:textId="77777777" w:rsidR="005A615C" w:rsidRPr="00104192" w:rsidRDefault="00E1647C">
            <w:r w:rsidRPr="00104192">
              <w:lastRenderedPageBreak/>
              <w:t>48</w:t>
            </w:r>
          </w:p>
        </w:tc>
        <w:tc>
          <w:tcPr>
            <w:tcW w:w="1984" w:type="dxa"/>
          </w:tcPr>
          <w:p w14:paraId="03CD3EC3" w14:textId="77777777" w:rsidR="005A615C" w:rsidRPr="00104192" w:rsidRDefault="005A615C">
            <w:r w:rsidRPr="00104192">
              <w:t>Assen</w:t>
            </w:r>
          </w:p>
        </w:tc>
        <w:tc>
          <w:tcPr>
            <w:tcW w:w="3260" w:type="dxa"/>
          </w:tcPr>
          <w:p w14:paraId="73ED6341" w14:textId="77777777" w:rsidR="005A615C" w:rsidRPr="00104192" w:rsidRDefault="005A615C">
            <w:r w:rsidRPr="00104192">
              <w:t>10</w:t>
            </w:r>
          </w:p>
        </w:tc>
      </w:tr>
      <w:tr w:rsidR="005A615C" w:rsidRPr="00104192" w14:paraId="6D7B57C3" w14:textId="77777777" w:rsidTr="00E1647C">
        <w:tc>
          <w:tcPr>
            <w:tcW w:w="534" w:type="dxa"/>
          </w:tcPr>
          <w:p w14:paraId="72CEF785" w14:textId="77777777" w:rsidR="005A615C" w:rsidRPr="00104192" w:rsidRDefault="00E1647C">
            <w:r w:rsidRPr="00104192">
              <w:t>49</w:t>
            </w:r>
          </w:p>
        </w:tc>
        <w:tc>
          <w:tcPr>
            <w:tcW w:w="1984" w:type="dxa"/>
          </w:tcPr>
          <w:p w14:paraId="08FAA660" w14:textId="77777777" w:rsidR="005A615C" w:rsidRPr="00104192" w:rsidRDefault="005A615C">
            <w:r w:rsidRPr="00104192">
              <w:t>Heerenveen</w:t>
            </w:r>
          </w:p>
        </w:tc>
        <w:tc>
          <w:tcPr>
            <w:tcW w:w="3260" w:type="dxa"/>
          </w:tcPr>
          <w:p w14:paraId="12CD6A7F" w14:textId="77777777" w:rsidR="005A615C" w:rsidRPr="00104192" w:rsidRDefault="005A615C">
            <w:r w:rsidRPr="00104192">
              <w:t>9</w:t>
            </w:r>
          </w:p>
        </w:tc>
      </w:tr>
      <w:tr w:rsidR="005A615C" w:rsidRPr="00104192" w14:paraId="4967CC8B" w14:textId="77777777" w:rsidTr="00E1647C">
        <w:tc>
          <w:tcPr>
            <w:tcW w:w="534" w:type="dxa"/>
          </w:tcPr>
          <w:p w14:paraId="2FE2B493" w14:textId="77777777" w:rsidR="005A615C" w:rsidRPr="00104192" w:rsidRDefault="00E1647C">
            <w:r w:rsidRPr="00104192">
              <w:t>50</w:t>
            </w:r>
          </w:p>
        </w:tc>
        <w:tc>
          <w:tcPr>
            <w:tcW w:w="1984" w:type="dxa"/>
          </w:tcPr>
          <w:p w14:paraId="27363210" w14:textId="77777777" w:rsidR="005A615C" w:rsidRPr="00104192" w:rsidRDefault="005A615C">
            <w:r w:rsidRPr="00104192">
              <w:t>Dronten</w:t>
            </w:r>
          </w:p>
        </w:tc>
        <w:tc>
          <w:tcPr>
            <w:tcW w:w="3260" w:type="dxa"/>
          </w:tcPr>
          <w:p w14:paraId="652B4E4D" w14:textId="77777777" w:rsidR="005A615C" w:rsidRPr="00104192" w:rsidRDefault="005A615C">
            <w:r w:rsidRPr="00104192">
              <w:t>9</w:t>
            </w:r>
          </w:p>
        </w:tc>
      </w:tr>
      <w:tr w:rsidR="005A615C" w:rsidRPr="00104192" w14:paraId="64D803E8" w14:textId="77777777" w:rsidTr="00E1647C">
        <w:tc>
          <w:tcPr>
            <w:tcW w:w="534" w:type="dxa"/>
          </w:tcPr>
          <w:p w14:paraId="2E1ED1E7" w14:textId="77777777" w:rsidR="005A615C" w:rsidRPr="00104192" w:rsidRDefault="00E1647C">
            <w:r w:rsidRPr="00104192">
              <w:t>51</w:t>
            </w:r>
          </w:p>
        </w:tc>
        <w:tc>
          <w:tcPr>
            <w:tcW w:w="1984" w:type="dxa"/>
          </w:tcPr>
          <w:p w14:paraId="6F6769D9" w14:textId="77777777" w:rsidR="005A615C" w:rsidRPr="00104192" w:rsidRDefault="005A615C">
            <w:r w:rsidRPr="00104192">
              <w:t>Emmen</w:t>
            </w:r>
          </w:p>
        </w:tc>
        <w:tc>
          <w:tcPr>
            <w:tcW w:w="3260" w:type="dxa"/>
          </w:tcPr>
          <w:p w14:paraId="6D54AF5A" w14:textId="77777777" w:rsidR="005A615C" w:rsidRPr="00104192" w:rsidRDefault="005A615C">
            <w:r w:rsidRPr="00104192">
              <w:t>9</w:t>
            </w:r>
          </w:p>
        </w:tc>
      </w:tr>
      <w:tr w:rsidR="005A615C" w:rsidRPr="00104192" w14:paraId="41A488B6" w14:textId="77777777" w:rsidTr="00E1647C">
        <w:tc>
          <w:tcPr>
            <w:tcW w:w="534" w:type="dxa"/>
          </w:tcPr>
          <w:p w14:paraId="4E1AD0FE" w14:textId="77777777" w:rsidR="005A615C" w:rsidRPr="00104192" w:rsidRDefault="00E1647C">
            <w:r w:rsidRPr="00104192">
              <w:t>52</w:t>
            </w:r>
          </w:p>
        </w:tc>
        <w:tc>
          <w:tcPr>
            <w:tcW w:w="1984" w:type="dxa"/>
          </w:tcPr>
          <w:p w14:paraId="75D087D2" w14:textId="77777777" w:rsidR="005A615C" w:rsidRPr="00104192" w:rsidRDefault="005A615C">
            <w:r w:rsidRPr="00104192">
              <w:t>Veendam</w:t>
            </w:r>
          </w:p>
        </w:tc>
        <w:tc>
          <w:tcPr>
            <w:tcW w:w="3260" w:type="dxa"/>
          </w:tcPr>
          <w:p w14:paraId="5BF7848A" w14:textId="77777777" w:rsidR="005A615C" w:rsidRPr="00104192" w:rsidRDefault="005A615C">
            <w:r w:rsidRPr="00104192">
              <w:t>9</w:t>
            </w:r>
          </w:p>
        </w:tc>
      </w:tr>
      <w:tr w:rsidR="005A615C" w:rsidRPr="00104192" w14:paraId="1FEDB8B7" w14:textId="77777777" w:rsidTr="00E1647C">
        <w:tc>
          <w:tcPr>
            <w:tcW w:w="534" w:type="dxa"/>
          </w:tcPr>
          <w:p w14:paraId="601D7B24" w14:textId="77777777" w:rsidR="005A615C" w:rsidRPr="00104192" w:rsidRDefault="00E1647C">
            <w:r w:rsidRPr="00104192">
              <w:t>53</w:t>
            </w:r>
          </w:p>
        </w:tc>
        <w:tc>
          <w:tcPr>
            <w:tcW w:w="1984" w:type="dxa"/>
          </w:tcPr>
          <w:p w14:paraId="660A09CA" w14:textId="77777777" w:rsidR="005A615C" w:rsidRPr="00104192" w:rsidRDefault="005A615C">
            <w:r w:rsidRPr="00104192">
              <w:t>Stadskanaal</w:t>
            </w:r>
          </w:p>
        </w:tc>
        <w:tc>
          <w:tcPr>
            <w:tcW w:w="3260" w:type="dxa"/>
          </w:tcPr>
          <w:p w14:paraId="2A2671EF" w14:textId="77777777" w:rsidR="005A615C" w:rsidRPr="00104192" w:rsidRDefault="005A615C">
            <w:r w:rsidRPr="00104192">
              <w:t>7</w:t>
            </w:r>
          </w:p>
        </w:tc>
      </w:tr>
    </w:tbl>
    <w:p w14:paraId="7DD4049E" w14:textId="77777777" w:rsidR="000641D3" w:rsidRDefault="000641D3"/>
    <w:p w14:paraId="49C20DD2" w14:textId="77777777" w:rsidR="0068647A" w:rsidRPr="00104192" w:rsidRDefault="0068647A">
      <w:r>
        <w:rPr>
          <w:b/>
        </w:rPr>
        <w:t>De eenheid is Watt per vierkante meter per boogsec.</w:t>
      </w:r>
    </w:p>
    <w:sectPr w:rsidR="0068647A" w:rsidRPr="0010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96"/>
    <w:rsid w:val="000641D3"/>
    <w:rsid w:val="00082840"/>
    <w:rsid w:val="00104192"/>
    <w:rsid w:val="00132711"/>
    <w:rsid w:val="00217DD9"/>
    <w:rsid w:val="00231E64"/>
    <w:rsid w:val="003F080B"/>
    <w:rsid w:val="005A615C"/>
    <w:rsid w:val="0068647A"/>
    <w:rsid w:val="00805496"/>
    <w:rsid w:val="00C704BB"/>
    <w:rsid w:val="00CF5337"/>
    <w:rsid w:val="00D504F1"/>
    <w:rsid w:val="00E1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4D85"/>
  <w15:docId w15:val="{A40D1B4D-9290-4C33-9687-E179E427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Communicatie NMU</dc:creator>
  <cp:lastModifiedBy>Mattheus Bleijenberg (NMU)</cp:lastModifiedBy>
  <cp:revision>2</cp:revision>
  <dcterms:created xsi:type="dcterms:W3CDTF">2021-01-25T13:55:00Z</dcterms:created>
  <dcterms:modified xsi:type="dcterms:W3CDTF">2021-01-25T13:55:00Z</dcterms:modified>
</cp:coreProperties>
</file>